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35BE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3A47F7B" w14:textId="6BAF19F1" w:rsidR="00FF0779" w:rsidRDefault="00167D75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08BB7A23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 w:rsidR="003A625A">
        <w:rPr>
          <w:sz w:val="24"/>
          <w:szCs w:val="24"/>
        </w:rPr>
        <w:t xml:space="preserve"> under</w:t>
      </w:r>
      <w:r w:rsidR="006E7009">
        <w:rPr>
          <w:sz w:val="24"/>
          <w:szCs w:val="24"/>
        </w:rPr>
        <w:t xml:space="preserve"> Environments</w:t>
      </w:r>
    </w:p>
    <w:p w14:paraId="1B494C49" w14:textId="77777777" w:rsidR="00E4706C" w:rsidRDefault="00F80AA1" w:rsidP="001B16C6">
      <w:r>
        <w:rPr>
          <w:noProof/>
        </w:rPr>
        <w:drawing>
          <wp:inline distT="0" distB="0" distL="0" distR="0" wp14:anchorId="1C2A5DFC" wp14:editId="2064536E">
            <wp:extent cx="4686300" cy="4864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_Water_Oper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558" cy="48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4F81" w14:textId="77777777" w:rsidR="001B16C6" w:rsidRDefault="001B16C6" w:rsidP="001B16C6"/>
    <w:p w14:paraId="34F6F08A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076AE7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640F8D8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C43AA9">
        <w:rPr>
          <w:sz w:val="28"/>
          <w:szCs w:val="28"/>
        </w:rPr>
        <w:t xml:space="preserve"> </w:t>
      </w:r>
      <w:r w:rsidR="00C43AA9" w:rsidRPr="00C43AA9">
        <w:rPr>
          <w:sz w:val="28"/>
          <w:szCs w:val="28"/>
        </w:rPr>
        <w:t>List 1 – 2 interesting things about this job.</w:t>
      </w:r>
      <w:r w:rsidRPr="001B16C6">
        <w:rPr>
          <w:sz w:val="28"/>
          <w:szCs w:val="28"/>
        </w:rPr>
        <w:br/>
      </w:r>
    </w:p>
    <w:p w14:paraId="43B64C4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3989D2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0D2A455" w14:textId="3C92C6A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43AA9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C43AA9">
        <w:rPr>
          <w:sz w:val="28"/>
          <w:szCs w:val="28"/>
        </w:rPr>
        <w:t>…</w:t>
      </w:r>
    </w:p>
    <w:p w14:paraId="3BF73AA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92EAF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D4D0A0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F878C62" w14:textId="77777777" w:rsidR="001B16C6" w:rsidRPr="001B16C6" w:rsidRDefault="001B16C6" w:rsidP="001B16C6">
      <w:pPr>
        <w:rPr>
          <w:sz w:val="28"/>
          <w:szCs w:val="28"/>
        </w:rPr>
      </w:pPr>
    </w:p>
    <w:p w14:paraId="7E21688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62B34C6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387953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37336F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06117EFA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6840E1FC" w14:textId="66407BA5" w:rsidR="00504B21" w:rsidRPr="001B16C6" w:rsidRDefault="00167D75" w:rsidP="001B16C6">
      <w:pPr>
        <w:rPr>
          <w:sz w:val="28"/>
          <w:szCs w:val="28"/>
        </w:rPr>
      </w:pPr>
      <w:r w:rsidRPr="00167D75">
        <w:rPr>
          <w:b/>
          <w:bCs/>
          <w:sz w:val="28"/>
          <w:szCs w:val="28"/>
        </w:rPr>
        <w:t>Power Words</w:t>
      </w:r>
      <w:r w:rsidRPr="00167D75">
        <w:rPr>
          <w:sz w:val="28"/>
          <w:szCs w:val="28"/>
        </w:rPr>
        <w:t>: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4B4C" w14:textId="77777777" w:rsidR="007551B8" w:rsidRDefault="007551B8" w:rsidP="001B16C6">
      <w:pPr>
        <w:spacing w:after="0" w:line="240" w:lineRule="auto"/>
      </w:pPr>
      <w:r>
        <w:separator/>
      </w:r>
    </w:p>
  </w:endnote>
  <w:endnote w:type="continuationSeparator" w:id="0">
    <w:p w14:paraId="7F0C2E06" w14:textId="77777777" w:rsidR="007551B8" w:rsidRDefault="007551B8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A8F2" w14:textId="77777777" w:rsidR="00167D75" w:rsidRDefault="00167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37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E3D923" w14:textId="79F9E8BE" w:rsidR="00167D75" w:rsidRDefault="00167D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0E2B64" w14:textId="7D7BFAE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E4CF" w14:textId="77777777" w:rsidR="00167D75" w:rsidRDefault="00167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95DE" w14:textId="77777777" w:rsidR="007551B8" w:rsidRDefault="007551B8" w:rsidP="001B16C6">
      <w:pPr>
        <w:spacing w:after="0" w:line="240" w:lineRule="auto"/>
      </w:pPr>
      <w:r>
        <w:separator/>
      </w:r>
    </w:p>
  </w:footnote>
  <w:footnote w:type="continuationSeparator" w:id="0">
    <w:p w14:paraId="7C66552E" w14:textId="77777777" w:rsidR="007551B8" w:rsidRDefault="007551B8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03C5" w14:textId="77777777" w:rsidR="00167D75" w:rsidRDefault="0016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06BC" w14:textId="74EB7F1A" w:rsidR="001B16C6" w:rsidRDefault="00167D75" w:rsidP="001B16C6">
    <w:pPr>
      <w:pStyle w:val="Header"/>
      <w:jc w:val="right"/>
    </w:pPr>
    <w:r>
      <w:rPr>
        <w:noProof/>
      </w:rPr>
      <w:drawing>
        <wp:inline distT="0" distB="0" distL="0" distR="0" wp14:anchorId="09780847" wp14:editId="71EF1EC2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5629" w14:textId="77777777" w:rsidR="00167D75" w:rsidRDefault="00167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67D75"/>
    <w:rsid w:val="001B16C6"/>
    <w:rsid w:val="00360F0D"/>
    <w:rsid w:val="003A625A"/>
    <w:rsid w:val="004B3510"/>
    <w:rsid w:val="00504B21"/>
    <w:rsid w:val="005F0FF4"/>
    <w:rsid w:val="0068373E"/>
    <w:rsid w:val="006E7009"/>
    <w:rsid w:val="007551B8"/>
    <w:rsid w:val="00B25C79"/>
    <w:rsid w:val="00B3738B"/>
    <w:rsid w:val="00C43AA9"/>
    <w:rsid w:val="00C922A8"/>
    <w:rsid w:val="00DD7C10"/>
    <w:rsid w:val="00E4706C"/>
    <w:rsid w:val="00E62D99"/>
    <w:rsid w:val="00F80AA1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C478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2017-06-12T05:23:00Z</dcterms:created>
  <dcterms:modified xsi:type="dcterms:W3CDTF">2020-12-11T01:31:00Z</dcterms:modified>
</cp:coreProperties>
</file>