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47B8" w14:textId="77777777" w:rsidR="000833B0" w:rsidRPr="00FF0779" w:rsidRDefault="000833B0" w:rsidP="000833B0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E2EBF5A" w14:textId="70465E39" w:rsidR="001C6D90" w:rsidRPr="001C6D90" w:rsidRDefault="001C6D90" w:rsidP="000833B0">
      <w:pPr>
        <w:rPr>
          <w:b/>
          <w:bCs/>
          <w:sz w:val="28"/>
          <w:szCs w:val="28"/>
        </w:rPr>
      </w:pPr>
      <w:hyperlink r:id="rId6" w:history="1">
        <w:r w:rsidRPr="001C6D90">
          <w:rPr>
            <w:rStyle w:val="Hyperlink"/>
            <w:b/>
            <w:bCs/>
            <w:sz w:val="28"/>
            <w:szCs w:val="28"/>
          </w:rPr>
          <w:t>https://onthejob.education/info.htm</w:t>
        </w:r>
      </w:hyperlink>
    </w:p>
    <w:p w14:paraId="24B534FE" w14:textId="6AC2CC91" w:rsidR="000833B0" w:rsidRPr="00FF0779" w:rsidRDefault="000833B0" w:rsidP="000833B0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Community &amp; Health</w:t>
      </w:r>
    </w:p>
    <w:p w14:paraId="56BEC57F" w14:textId="77777777" w:rsidR="001B16C6" w:rsidRDefault="001B16C6" w:rsidP="001B16C6"/>
    <w:p w14:paraId="6FAB6F14" w14:textId="77777777" w:rsidR="00E4706C" w:rsidRDefault="009A1D9B" w:rsidP="001B16C6">
      <w:r>
        <w:rPr>
          <w:noProof/>
        </w:rPr>
        <w:drawing>
          <wp:inline distT="0" distB="0" distL="0" distR="0" wp14:anchorId="56587C97" wp14:editId="1BB08307">
            <wp:extent cx="5208870" cy="5474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work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63" cy="548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3938" w14:textId="77777777" w:rsidR="001B16C6" w:rsidRDefault="001B16C6" w:rsidP="001B16C6"/>
    <w:p w14:paraId="5B8CE2FF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46ED3FAE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16B0D76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0833B0">
        <w:rPr>
          <w:sz w:val="28"/>
          <w:szCs w:val="28"/>
        </w:rPr>
        <w:t xml:space="preserve"> </w:t>
      </w:r>
      <w:r w:rsidR="000833B0" w:rsidRPr="000833B0">
        <w:rPr>
          <w:sz w:val="28"/>
          <w:szCs w:val="28"/>
        </w:rPr>
        <w:t>List 1 – 2 interesting things about this job.</w:t>
      </w:r>
    </w:p>
    <w:p w14:paraId="194407B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1E9095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41927BA" w14:textId="71D9BCD8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0833B0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0833B0">
        <w:rPr>
          <w:sz w:val="28"/>
          <w:szCs w:val="28"/>
        </w:rPr>
        <w:t>…</w:t>
      </w:r>
    </w:p>
    <w:p w14:paraId="1415D67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4D1B9D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CD478A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1E2573F0" w14:textId="77777777" w:rsidR="001B16C6" w:rsidRPr="001B16C6" w:rsidRDefault="001B16C6" w:rsidP="001B16C6">
      <w:pPr>
        <w:rPr>
          <w:sz w:val="28"/>
          <w:szCs w:val="28"/>
        </w:rPr>
      </w:pPr>
    </w:p>
    <w:p w14:paraId="1DDD8CC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576EE99D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50509C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D54AD5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48A0C0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0833B0">
        <w:rPr>
          <w:sz w:val="28"/>
          <w:szCs w:val="28"/>
        </w:rPr>
        <w:t xml:space="preserve"> </w:t>
      </w:r>
      <w:r w:rsidR="000833B0" w:rsidRPr="000833B0">
        <w:rPr>
          <w:sz w:val="28"/>
          <w:szCs w:val="28"/>
        </w:rPr>
        <w:t>Name an interesting fact and write down the activity(</w:t>
      </w:r>
      <w:proofErr w:type="spellStart"/>
      <w:r w:rsidR="000833B0" w:rsidRPr="000833B0">
        <w:rPr>
          <w:sz w:val="28"/>
          <w:szCs w:val="28"/>
        </w:rPr>
        <w:t>ies</w:t>
      </w:r>
      <w:proofErr w:type="spellEnd"/>
      <w:r w:rsidR="000833B0" w:rsidRPr="000833B0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6EFDA384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376F9C3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5BBE" w14:textId="77777777" w:rsidR="00975590" w:rsidRDefault="00975590" w:rsidP="001B16C6">
      <w:pPr>
        <w:spacing w:after="0" w:line="240" w:lineRule="auto"/>
      </w:pPr>
      <w:r>
        <w:separator/>
      </w:r>
    </w:p>
  </w:endnote>
  <w:endnote w:type="continuationSeparator" w:id="0">
    <w:p w14:paraId="22933D92" w14:textId="77777777" w:rsidR="00975590" w:rsidRDefault="00975590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F2A6" w14:textId="77777777" w:rsidR="001C6D90" w:rsidRDefault="001C6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133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1C8FB1" w14:textId="3407049B" w:rsidR="001C6D90" w:rsidRDefault="001C6D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EDA788" w14:textId="736218B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26FB" w14:textId="77777777" w:rsidR="001C6D90" w:rsidRDefault="001C6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3F250" w14:textId="77777777" w:rsidR="00975590" w:rsidRDefault="00975590" w:rsidP="001B16C6">
      <w:pPr>
        <w:spacing w:after="0" w:line="240" w:lineRule="auto"/>
      </w:pPr>
      <w:r>
        <w:separator/>
      </w:r>
    </w:p>
  </w:footnote>
  <w:footnote w:type="continuationSeparator" w:id="0">
    <w:p w14:paraId="6BCCD77A" w14:textId="77777777" w:rsidR="00975590" w:rsidRDefault="00975590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08E4" w14:textId="77777777" w:rsidR="001C6D90" w:rsidRDefault="001C6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A64C" w14:textId="75FA2695" w:rsidR="001B16C6" w:rsidRDefault="001C6D90" w:rsidP="001B16C6">
    <w:pPr>
      <w:pStyle w:val="Header"/>
      <w:jc w:val="right"/>
    </w:pPr>
    <w:r>
      <w:rPr>
        <w:noProof/>
      </w:rPr>
      <w:drawing>
        <wp:inline distT="0" distB="0" distL="0" distR="0" wp14:anchorId="18A712F9" wp14:editId="6B71449D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2927" w14:textId="77777777" w:rsidR="001C6D90" w:rsidRDefault="001C6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833B0"/>
    <w:rsid w:val="001B16C6"/>
    <w:rsid w:val="001C6D90"/>
    <w:rsid w:val="004B3510"/>
    <w:rsid w:val="00504B21"/>
    <w:rsid w:val="00975590"/>
    <w:rsid w:val="009A1D9B"/>
    <w:rsid w:val="00C36ECE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9CC6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083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2015-04-20T04:57:00Z</dcterms:created>
  <dcterms:modified xsi:type="dcterms:W3CDTF">2020-12-11T01:25:00Z</dcterms:modified>
</cp:coreProperties>
</file>