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A3B4D" w14:textId="4C207336" w:rsidR="001B16C6" w:rsidRDefault="00FF0779" w:rsidP="001B16C6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13F0BEE7" w14:textId="0A035A11" w:rsidR="00CC7540" w:rsidRPr="00FF0779" w:rsidRDefault="00CC7540" w:rsidP="001B16C6">
      <w:pPr>
        <w:rPr>
          <w:b/>
          <w:sz w:val="32"/>
          <w:szCs w:val="32"/>
        </w:rPr>
      </w:pPr>
      <w:hyperlink r:id="rId6" w:history="1">
        <w:r w:rsidRPr="00B04271">
          <w:rPr>
            <w:rStyle w:val="Hyperlink"/>
            <w:b/>
            <w:sz w:val="32"/>
            <w:szCs w:val="32"/>
          </w:rPr>
          <w:t>https://onthejob.education/info.htm</w:t>
        </w:r>
      </w:hyperlink>
      <w:r>
        <w:rPr>
          <w:b/>
          <w:sz w:val="32"/>
          <w:szCs w:val="32"/>
        </w:rPr>
        <w:t xml:space="preserve"> </w:t>
      </w:r>
    </w:p>
    <w:p w14:paraId="610A5D26" w14:textId="7DCDE7E1" w:rsidR="00FF0779" w:rsidRDefault="00FF0779" w:rsidP="001B16C6">
      <w:pPr>
        <w:rPr>
          <w:sz w:val="24"/>
          <w:szCs w:val="24"/>
        </w:rPr>
      </w:pPr>
      <w:r w:rsidRPr="00FF0779">
        <w:rPr>
          <w:sz w:val="24"/>
          <w:szCs w:val="24"/>
        </w:rPr>
        <w:t xml:space="preserve">Hint: Look under </w:t>
      </w:r>
      <w:r w:rsidR="00CC7540">
        <w:rPr>
          <w:sz w:val="24"/>
          <w:szCs w:val="24"/>
        </w:rPr>
        <w:t>Houses &amp; Buildings</w:t>
      </w:r>
    </w:p>
    <w:p w14:paraId="65A45A69" w14:textId="77777777" w:rsidR="00472EA8" w:rsidRDefault="00472EA8" w:rsidP="001B16C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29A57DC" wp14:editId="462942F3">
            <wp:extent cx="4257675" cy="48382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env_construc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483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D65A7" w14:textId="77777777" w:rsidR="00C32C41" w:rsidRPr="00FF0779" w:rsidRDefault="00C32C41" w:rsidP="001B16C6">
      <w:pPr>
        <w:rPr>
          <w:sz w:val="24"/>
          <w:szCs w:val="24"/>
        </w:rPr>
      </w:pPr>
    </w:p>
    <w:p w14:paraId="01A1AD03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3276EA96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 xml:space="preserve">The category(ies) and Skill Levels are_____________________ </w:t>
      </w:r>
      <w:r w:rsidR="001B16C6">
        <w:rPr>
          <w:sz w:val="32"/>
          <w:szCs w:val="32"/>
        </w:rPr>
        <w:br w:type="page"/>
      </w:r>
    </w:p>
    <w:p w14:paraId="17125390" w14:textId="77777777" w:rsidR="00C37576" w:rsidRDefault="001B16C6" w:rsidP="00C3757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C37576" w:rsidRPr="001B16C6">
        <w:rPr>
          <w:sz w:val="28"/>
          <w:szCs w:val="28"/>
        </w:rPr>
        <w:t xml:space="preserve">List 1 – 2 </w:t>
      </w:r>
      <w:r w:rsidR="00C37576">
        <w:rPr>
          <w:sz w:val="28"/>
          <w:szCs w:val="28"/>
        </w:rPr>
        <w:t xml:space="preserve">interesting things about this job. </w:t>
      </w:r>
    </w:p>
    <w:p w14:paraId="351C7CD7" w14:textId="77777777" w:rsidR="001B16C6" w:rsidRPr="001B16C6" w:rsidRDefault="001B16C6" w:rsidP="001B16C6">
      <w:pPr>
        <w:rPr>
          <w:sz w:val="28"/>
          <w:szCs w:val="28"/>
        </w:rPr>
      </w:pPr>
    </w:p>
    <w:p w14:paraId="20EE04CF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663B39F9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92BF391" w14:textId="5DCA9F05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C32C41">
        <w:rPr>
          <w:sz w:val="28"/>
          <w:szCs w:val="28"/>
        </w:rPr>
        <w:t xml:space="preserve">you are </w:t>
      </w:r>
      <w:r w:rsidRPr="001B16C6">
        <w:rPr>
          <w:sz w:val="28"/>
          <w:szCs w:val="28"/>
        </w:rPr>
        <w:t>asked to do are</w:t>
      </w:r>
      <w:r w:rsidR="00C32C41">
        <w:rPr>
          <w:sz w:val="28"/>
          <w:szCs w:val="28"/>
        </w:rPr>
        <w:t xml:space="preserve">: </w:t>
      </w:r>
    </w:p>
    <w:p w14:paraId="762BC542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083B6F0A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B1F820F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Is there another activity you </w:t>
      </w:r>
      <w:r w:rsidR="00C32C41">
        <w:rPr>
          <w:sz w:val="28"/>
          <w:szCs w:val="28"/>
        </w:rPr>
        <w:t xml:space="preserve">think should be here? 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32CD78D4" w14:textId="77777777" w:rsidR="001B16C6" w:rsidRPr="001B16C6" w:rsidRDefault="001B16C6" w:rsidP="001B16C6">
      <w:pPr>
        <w:rPr>
          <w:sz w:val="28"/>
          <w:szCs w:val="28"/>
        </w:rPr>
      </w:pPr>
    </w:p>
    <w:p w14:paraId="0FA12EC4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</w:t>
      </w:r>
      <w:r w:rsidR="00C32C41">
        <w:rPr>
          <w:sz w:val="28"/>
          <w:szCs w:val="28"/>
        </w:rPr>
        <w:t>What was i</w:t>
      </w:r>
      <w:r w:rsidRPr="001B16C6">
        <w:rPr>
          <w:sz w:val="28"/>
          <w:szCs w:val="28"/>
        </w:rPr>
        <w:t>nteresting? Why?</w:t>
      </w:r>
      <w:r w:rsidRPr="001B16C6">
        <w:rPr>
          <w:sz w:val="28"/>
          <w:szCs w:val="28"/>
        </w:rPr>
        <w:br/>
      </w:r>
    </w:p>
    <w:p w14:paraId="358BCF33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4F98A1A1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D7D8FFB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450958A4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</w:p>
    <w:sectPr w:rsid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6ED3E" w14:textId="77777777" w:rsidR="007E4B4E" w:rsidRDefault="007E4B4E" w:rsidP="001B16C6">
      <w:pPr>
        <w:spacing w:after="0" w:line="240" w:lineRule="auto"/>
      </w:pPr>
      <w:r>
        <w:separator/>
      </w:r>
    </w:p>
  </w:endnote>
  <w:endnote w:type="continuationSeparator" w:id="0">
    <w:p w14:paraId="40BCCB4E" w14:textId="77777777" w:rsidR="007E4B4E" w:rsidRDefault="007E4B4E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FDE8F" w14:textId="77777777" w:rsidR="00CC7540" w:rsidRDefault="00CC7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63687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EA517D" w14:textId="4388C48C" w:rsidR="00CC7540" w:rsidRDefault="00CC75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611581" w14:textId="3666B2E8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93195" w14:textId="77777777" w:rsidR="00CC7540" w:rsidRDefault="00CC7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8612A" w14:textId="77777777" w:rsidR="007E4B4E" w:rsidRDefault="007E4B4E" w:rsidP="001B16C6">
      <w:pPr>
        <w:spacing w:after="0" w:line="240" w:lineRule="auto"/>
      </w:pPr>
      <w:r>
        <w:separator/>
      </w:r>
    </w:p>
  </w:footnote>
  <w:footnote w:type="continuationSeparator" w:id="0">
    <w:p w14:paraId="13627FB5" w14:textId="77777777" w:rsidR="007E4B4E" w:rsidRDefault="007E4B4E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EF09E" w14:textId="77777777" w:rsidR="00CC7540" w:rsidRDefault="00CC75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5869E" w14:textId="2D78D4AA" w:rsidR="001B16C6" w:rsidRDefault="00CC7540" w:rsidP="001B16C6">
    <w:pPr>
      <w:pStyle w:val="Header"/>
      <w:jc w:val="right"/>
    </w:pPr>
    <w:r>
      <w:rPr>
        <w:noProof/>
      </w:rPr>
      <w:drawing>
        <wp:inline distT="0" distB="0" distL="0" distR="0" wp14:anchorId="0F833EB9" wp14:editId="2CA7A4B6">
          <wp:extent cx="1270000" cy="952500"/>
          <wp:effectExtent l="0" t="0" r="6350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C2DEE" w14:textId="77777777" w:rsidR="00CC7540" w:rsidRDefault="00CC75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1B16C6"/>
    <w:rsid w:val="00472EA8"/>
    <w:rsid w:val="004B3510"/>
    <w:rsid w:val="00504B21"/>
    <w:rsid w:val="005E3FD2"/>
    <w:rsid w:val="007E4B4E"/>
    <w:rsid w:val="00B01A97"/>
    <w:rsid w:val="00B3738B"/>
    <w:rsid w:val="00C32C41"/>
    <w:rsid w:val="00C37576"/>
    <w:rsid w:val="00CC7540"/>
    <w:rsid w:val="00DA2480"/>
    <w:rsid w:val="00E4706C"/>
    <w:rsid w:val="00F07DE4"/>
    <w:rsid w:val="00F719BD"/>
    <w:rsid w:val="00F72219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8394E"/>
  <w15:docId w15:val="{15DF40FF-5358-4400-9BD6-7E873B2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FF07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5</cp:revision>
  <dcterms:created xsi:type="dcterms:W3CDTF">2016-10-20T02:50:00Z</dcterms:created>
  <dcterms:modified xsi:type="dcterms:W3CDTF">2020-12-10T00:18:00Z</dcterms:modified>
</cp:coreProperties>
</file>