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135F" w14:textId="6D36741D" w:rsidR="00F07CE4" w:rsidRDefault="00F07CE4" w:rsidP="00F07CE4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5D116F66" w14:textId="4767235D" w:rsidR="001D7941" w:rsidRPr="00FF0779" w:rsidRDefault="001D7941" w:rsidP="00F07CE4">
      <w:pPr>
        <w:rPr>
          <w:b/>
          <w:sz w:val="32"/>
          <w:szCs w:val="32"/>
        </w:rPr>
      </w:pPr>
      <w:hyperlink r:id="rId6" w:history="1">
        <w:r w:rsidRPr="00B04271">
          <w:rPr>
            <w:rStyle w:val="Hyperlink"/>
            <w:b/>
            <w:sz w:val="32"/>
            <w:szCs w:val="32"/>
          </w:rPr>
          <w:t>https://onthejob.education/info.htm</w:t>
        </w:r>
      </w:hyperlink>
      <w:r>
        <w:rPr>
          <w:b/>
          <w:sz w:val="32"/>
          <w:szCs w:val="32"/>
        </w:rPr>
        <w:t xml:space="preserve"> </w:t>
      </w:r>
    </w:p>
    <w:p w14:paraId="0DF958AA" w14:textId="77777777" w:rsidR="001B16C6" w:rsidRDefault="00F07CE4" w:rsidP="001B16C6">
      <w:r w:rsidRPr="00FF0779">
        <w:rPr>
          <w:sz w:val="24"/>
          <w:szCs w:val="24"/>
        </w:rPr>
        <w:t xml:space="preserve">Hint: Look under </w:t>
      </w:r>
      <w:r>
        <w:rPr>
          <w:sz w:val="24"/>
          <w:szCs w:val="24"/>
        </w:rPr>
        <w:t>Research &amp; Development</w:t>
      </w:r>
    </w:p>
    <w:p w14:paraId="31CB3C63" w14:textId="77777777" w:rsidR="00E4706C" w:rsidRDefault="00D96172" w:rsidP="001B16C6">
      <w:r>
        <w:rPr>
          <w:noProof/>
        </w:rPr>
        <w:drawing>
          <wp:inline distT="0" distB="0" distL="0" distR="0" wp14:anchorId="6F192ACA" wp14:editId="338B815E">
            <wp:extent cx="4080164" cy="56102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rd_conservato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766" cy="560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87881" w14:textId="77777777" w:rsidR="001B16C6" w:rsidRDefault="001B16C6" w:rsidP="001B16C6"/>
    <w:p w14:paraId="7793E532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7FCCA46C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 xml:space="preserve">The category(ies) and Skill Levels are_____________________ </w:t>
      </w:r>
      <w:r w:rsidR="001B16C6">
        <w:rPr>
          <w:sz w:val="32"/>
          <w:szCs w:val="32"/>
        </w:rPr>
        <w:br w:type="page"/>
      </w:r>
    </w:p>
    <w:p w14:paraId="68CCCDC6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F07CE4" w:rsidRPr="001B16C6">
        <w:rPr>
          <w:sz w:val="28"/>
          <w:szCs w:val="28"/>
        </w:rPr>
        <w:t xml:space="preserve">List 1 – 2 </w:t>
      </w:r>
      <w:r w:rsidR="00F07CE4">
        <w:rPr>
          <w:sz w:val="28"/>
          <w:szCs w:val="28"/>
        </w:rPr>
        <w:t>interesting things about this job.</w:t>
      </w:r>
      <w:r w:rsidRPr="001B16C6">
        <w:rPr>
          <w:sz w:val="28"/>
          <w:szCs w:val="28"/>
        </w:rPr>
        <w:br/>
      </w:r>
    </w:p>
    <w:p w14:paraId="13FF1F97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D6BA498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59632A8" w14:textId="274A66FB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F07CE4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F07CE4">
        <w:rPr>
          <w:sz w:val="28"/>
          <w:szCs w:val="28"/>
        </w:rPr>
        <w:t>…</w:t>
      </w:r>
    </w:p>
    <w:p w14:paraId="4E225642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6540C27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162F668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3C93BD23" w14:textId="77777777" w:rsidR="001B16C6" w:rsidRPr="001B16C6" w:rsidRDefault="001B16C6" w:rsidP="001B16C6">
      <w:pPr>
        <w:rPr>
          <w:sz w:val="28"/>
          <w:szCs w:val="28"/>
        </w:rPr>
      </w:pPr>
    </w:p>
    <w:p w14:paraId="0ACBBAE4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44CD61C5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62C8B1A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5E11154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666295C9" w14:textId="77777777" w:rsidR="00504B21" w:rsidRPr="001B16C6" w:rsidRDefault="001B16C6" w:rsidP="00F07CE4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075B0" w14:textId="77777777" w:rsidR="00D14D9C" w:rsidRDefault="00D14D9C" w:rsidP="001B16C6">
      <w:pPr>
        <w:spacing w:after="0" w:line="240" w:lineRule="auto"/>
      </w:pPr>
      <w:r>
        <w:separator/>
      </w:r>
    </w:p>
  </w:endnote>
  <w:endnote w:type="continuationSeparator" w:id="0">
    <w:p w14:paraId="5EC1550F" w14:textId="77777777" w:rsidR="00D14D9C" w:rsidRDefault="00D14D9C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433A" w14:textId="77777777" w:rsidR="001D7941" w:rsidRDefault="001D7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93304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6C7C9A" w14:textId="0B9D890F" w:rsidR="001D7941" w:rsidRDefault="001D794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567769" w14:textId="529181E2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E8FB4" w14:textId="77777777" w:rsidR="001D7941" w:rsidRDefault="001D7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3A0FD" w14:textId="77777777" w:rsidR="00D14D9C" w:rsidRDefault="00D14D9C" w:rsidP="001B16C6">
      <w:pPr>
        <w:spacing w:after="0" w:line="240" w:lineRule="auto"/>
      </w:pPr>
      <w:r>
        <w:separator/>
      </w:r>
    </w:p>
  </w:footnote>
  <w:footnote w:type="continuationSeparator" w:id="0">
    <w:p w14:paraId="6F665E32" w14:textId="77777777" w:rsidR="00D14D9C" w:rsidRDefault="00D14D9C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FB1F5" w14:textId="77777777" w:rsidR="001D7941" w:rsidRDefault="001D7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EB878" w14:textId="3180810F" w:rsidR="001B16C6" w:rsidRDefault="001D7941" w:rsidP="001B16C6">
    <w:pPr>
      <w:pStyle w:val="Header"/>
      <w:jc w:val="right"/>
    </w:pPr>
    <w:r>
      <w:rPr>
        <w:noProof/>
      </w:rPr>
      <w:drawing>
        <wp:inline distT="0" distB="0" distL="0" distR="0" wp14:anchorId="29E3DD44" wp14:editId="492604C3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BF801" w14:textId="77777777" w:rsidR="001D7941" w:rsidRDefault="001D79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000FB"/>
    <w:rsid w:val="001B16C6"/>
    <w:rsid w:val="001D7941"/>
    <w:rsid w:val="00205E96"/>
    <w:rsid w:val="004B3510"/>
    <w:rsid w:val="00504B21"/>
    <w:rsid w:val="007D3123"/>
    <w:rsid w:val="00833844"/>
    <w:rsid w:val="0084318A"/>
    <w:rsid w:val="0084558E"/>
    <w:rsid w:val="009B107C"/>
    <w:rsid w:val="00AB6B85"/>
    <w:rsid w:val="00D14D9C"/>
    <w:rsid w:val="00D96172"/>
    <w:rsid w:val="00E4706C"/>
    <w:rsid w:val="00EE3A00"/>
    <w:rsid w:val="00F0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4B8AD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07C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5</cp:revision>
  <dcterms:created xsi:type="dcterms:W3CDTF">2015-04-20T04:10:00Z</dcterms:created>
  <dcterms:modified xsi:type="dcterms:W3CDTF">2020-12-10T00:17:00Z</dcterms:modified>
</cp:coreProperties>
</file>