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83F3" w14:textId="77777777" w:rsidR="00CF41A7" w:rsidRPr="00CF41A7" w:rsidRDefault="00CF41A7" w:rsidP="00CF41A7">
      <w:pPr>
        <w:jc w:val="center"/>
        <w:rPr>
          <w:rFonts w:ascii="Forte" w:hAnsi="Forte"/>
          <w:sz w:val="72"/>
          <w:u w:val="single"/>
        </w:rPr>
      </w:pPr>
      <w:r w:rsidRPr="00CF41A7">
        <w:rPr>
          <w:rFonts w:ascii="Forte" w:hAnsi="Forte" w:cs="Arial"/>
          <w:noProof/>
          <w:color w:val="587592"/>
          <w:sz w:val="56"/>
          <w:szCs w:val="21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24806131" wp14:editId="6C1D5D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6025" cy="1673225"/>
            <wp:effectExtent l="0" t="0" r="3175" b="3175"/>
            <wp:wrapTight wrapText="bothSides">
              <wp:wrapPolygon edited="0">
                <wp:start x="0" y="0"/>
                <wp:lineTo x="0" y="21395"/>
                <wp:lineTo x="21318" y="21395"/>
                <wp:lineTo x="21318" y="0"/>
                <wp:lineTo x="0" y="0"/>
              </wp:wrapPolygon>
            </wp:wrapTight>
            <wp:docPr id="1" name="Picture 1" descr="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1A7">
        <w:rPr>
          <w:rFonts w:ascii="Forte" w:hAnsi="Forte"/>
          <w:sz w:val="72"/>
          <w:u w:val="single"/>
        </w:rPr>
        <w:t>Job search and Investigation</w:t>
      </w:r>
    </w:p>
    <w:p w14:paraId="3F22CB75" w14:textId="77777777" w:rsidR="00CF41A7" w:rsidRDefault="00CF41A7"/>
    <w:p w14:paraId="34E41A9A" w14:textId="502BE2DA" w:rsidR="000F5EB5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1 - Go to </w:t>
      </w:r>
      <w:hyperlink r:id="rId7" w:history="1">
        <w:r w:rsidR="00737973" w:rsidRPr="00BB567D">
          <w:rPr>
            <w:rStyle w:val="Hyperlink"/>
            <w:sz w:val="24"/>
            <w:szCs w:val="24"/>
          </w:rPr>
          <w:t>https://www.onthejob.education</w:t>
        </w:r>
      </w:hyperlink>
      <w:r w:rsidR="008A4715">
        <w:rPr>
          <w:rStyle w:val="Hyperlink"/>
          <w:sz w:val="24"/>
          <w:szCs w:val="24"/>
        </w:rPr>
        <w:t xml:space="preserve"> and then to the Info Desk</w:t>
      </w:r>
    </w:p>
    <w:p w14:paraId="2DDD4A48" w14:textId="2DC656F5" w:rsidR="00CF41A7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2 – </w:t>
      </w:r>
      <w:r w:rsidR="008A4715">
        <w:rPr>
          <w:sz w:val="24"/>
          <w:szCs w:val="24"/>
        </w:rPr>
        <w:t xml:space="preserve">Go to Retail &amp; Hospitality on the Info Desk. </w:t>
      </w:r>
      <w:r w:rsidRPr="00CF41A7">
        <w:rPr>
          <w:sz w:val="24"/>
          <w:szCs w:val="24"/>
        </w:rPr>
        <w:t xml:space="preserve">Find the picture above, click on it for more info. </w:t>
      </w:r>
    </w:p>
    <w:p w14:paraId="1D7778CF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What job is this?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CF41A7">
        <w:rPr>
          <w:sz w:val="24"/>
          <w:szCs w:val="24"/>
        </w:rPr>
        <w:t>………</w:t>
      </w:r>
    </w:p>
    <w:p w14:paraId="0B627013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Sum it up what does this person do for work? ………………………………………………………………</w:t>
      </w:r>
      <w:r>
        <w:rPr>
          <w:sz w:val="24"/>
          <w:szCs w:val="24"/>
        </w:rPr>
        <w:t>.</w:t>
      </w:r>
      <w:r w:rsidRPr="00CF41A7">
        <w:rPr>
          <w:sz w:val="24"/>
          <w:szCs w:val="24"/>
        </w:rPr>
        <w:t>………</w:t>
      </w:r>
    </w:p>
    <w:p w14:paraId="5A723855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What category does it fall under on this site? ………………………..………………………………………………</w:t>
      </w:r>
    </w:p>
    <w:p w14:paraId="6AE7EDE4" w14:textId="77777777" w:rsidR="00CF41A7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 List 4 tasks this person may perform? 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</w:t>
      </w:r>
    </w:p>
    <w:p w14:paraId="5E9E3BF0" w14:textId="77777777" w:rsid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What do you think are the 3 </w:t>
      </w:r>
      <w:r w:rsidRPr="00CF41A7">
        <w:rPr>
          <w:sz w:val="24"/>
          <w:szCs w:val="24"/>
          <w:u w:val="single"/>
        </w:rPr>
        <w:t>key</w:t>
      </w:r>
      <w:r w:rsidRPr="00CF41A7">
        <w:rPr>
          <w:sz w:val="24"/>
          <w:szCs w:val="24"/>
        </w:rPr>
        <w:t xml:space="preserve"> personal requirements you need to become this occupation?</w:t>
      </w:r>
      <w:r w:rsidRPr="00CF41A7">
        <w:rPr>
          <w:sz w:val="24"/>
          <w:szCs w:val="24"/>
        </w:rPr>
        <w:br/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776E469E" w14:textId="77777777" w:rsidR="00CF41A7" w:rsidRDefault="004C2243">
      <w:pPr>
        <w:rPr>
          <w:sz w:val="24"/>
          <w:szCs w:val="24"/>
        </w:rPr>
      </w:pPr>
      <w:r>
        <w:rPr>
          <w:sz w:val="24"/>
          <w:szCs w:val="24"/>
        </w:rPr>
        <w:t xml:space="preserve">When and where did this trade begin? 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5C9812D5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 xml:space="preserve">What is an interesting fact you have found on this page? 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511763E6" w14:textId="77777777" w:rsidR="00F46651" w:rsidRDefault="00F4665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on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3D89B983" wp14:editId="679EB539">
            <wp:extent cx="628650" cy="64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_bu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04553" w14:textId="77777777" w:rsidR="00F46651" w:rsidRDefault="00F46651" w:rsidP="00F46651">
      <w:pPr>
        <w:rPr>
          <w:sz w:val="24"/>
          <w:szCs w:val="24"/>
        </w:rPr>
      </w:pPr>
      <w:r>
        <w:rPr>
          <w:sz w:val="24"/>
          <w:szCs w:val="24"/>
        </w:rPr>
        <w:t xml:space="preserve">Go to your local bakery and complete the first activity.  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4D5041AA" w14:textId="77777777" w:rsidR="00F46651" w:rsidRDefault="00F46651">
      <w:pPr>
        <w:rPr>
          <w:sz w:val="24"/>
          <w:szCs w:val="24"/>
        </w:rPr>
      </w:pPr>
    </w:p>
    <w:p w14:paraId="1AF3FFA9" w14:textId="77777777" w:rsidR="004C2243" w:rsidRDefault="004C2243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E9B355B" wp14:editId="335AC23F">
            <wp:simplePos x="0" y="0"/>
            <wp:positionH relativeFrom="column">
              <wp:posOffset>1732915</wp:posOffset>
            </wp:positionH>
            <wp:positionV relativeFrom="paragraph">
              <wp:posOffset>101600</wp:posOffset>
            </wp:positionV>
            <wp:extent cx="1382395" cy="741680"/>
            <wp:effectExtent l="0" t="0" r="8255" b="1270"/>
            <wp:wrapTight wrapText="bothSides">
              <wp:wrapPolygon edited="0">
                <wp:start x="0" y="0"/>
                <wp:lineTo x="0" y="21082"/>
                <wp:lineTo x="21431" y="21082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" t="33610" r="88990" b="56132"/>
                    <a:stretch/>
                  </pic:blipFill>
                  <pic:spPr bwMode="auto">
                    <a:xfrm>
                      <a:off x="0" y="0"/>
                      <a:ext cx="138239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3B543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>Click Real People’s Stories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Who are the Real people of this occupation? </w:t>
      </w:r>
    </w:p>
    <w:p w14:paraId="2C6D8E07" w14:textId="77777777" w:rsidR="004C2243" w:rsidRDefault="004C2243">
      <w:pPr>
        <w:rPr>
          <w:sz w:val="24"/>
          <w:szCs w:val="24"/>
        </w:rPr>
      </w:pP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</w:p>
    <w:p w14:paraId="01EE6F59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 xml:space="preserve">What is their business that is based on this basic occupation? 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333263C7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>Where was the</w:t>
      </w:r>
      <w:r w:rsidR="00F36AA8">
        <w:rPr>
          <w:sz w:val="24"/>
          <w:szCs w:val="24"/>
        </w:rPr>
        <w:t>ir</w:t>
      </w:r>
      <w:r>
        <w:rPr>
          <w:sz w:val="24"/>
          <w:szCs w:val="24"/>
        </w:rPr>
        <w:t xml:space="preserve"> business up to in 1988? 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2F2A96D9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 xml:space="preserve">Where is the company at today? 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  <w:r>
        <w:rPr>
          <w:sz w:val="24"/>
          <w:szCs w:val="24"/>
        </w:rPr>
        <w:br/>
      </w:r>
    </w:p>
    <w:p w14:paraId="0FE9CD3D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>What scroll did Elvis Presley like to have?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17735ECD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 xml:space="preserve">What kind of scroll would you create? 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40089672" w14:textId="77777777" w:rsidR="004C2243" w:rsidRPr="00CF41A7" w:rsidRDefault="004C2243">
      <w:pPr>
        <w:rPr>
          <w:sz w:val="24"/>
          <w:szCs w:val="24"/>
        </w:rPr>
      </w:pPr>
    </w:p>
    <w:sectPr w:rsidR="004C2243" w:rsidRPr="00CF4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F7644" w14:textId="77777777" w:rsidR="00D92E72" w:rsidRDefault="00D92E72" w:rsidP="00AD5737">
      <w:pPr>
        <w:spacing w:after="0" w:line="240" w:lineRule="auto"/>
      </w:pPr>
      <w:r>
        <w:separator/>
      </w:r>
    </w:p>
  </w:endnote>
  <w:endnote w:type="continuationSeparator" w:id="0">
    <w:p w14:paraId="37974479" w14:textId="77777777" w:rsidR="00D92E72" w:rsidRDefault="00D92E72" w:rsidP="00AD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4158" w14:textId="77777777" w:rsidR="00737973" w:rsidRDefault="00737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54555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F8CA95" w14:textId="77777777" w:rsidR="00737973" w:rsidRDefault="007379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806555" w14:textId="77777777" w:rsidR="00AD5737" w:rsidRDefault="00AD5737" w:rsidP="00AD5737">
    <w:pPr>
      <w:pStyle w:val="Footer"/>
      <w:ind w:lef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EF35" w14:textId="77777777" w:rsidR="00737973" w:rsidRDefault="00737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959A4" w14:textId="77777777" w:rsidR="00D92E72" w:rsidRDefault="00D92E72" w:rsidP="00AD5737">
      <w:pPr>
        <w:spacing w:after="0" w:line="240" w:lineRule="auto"/>
      </w:pPr>
      <w:r>
        <w:separator/>
      </w:r>
    </w:p>
  </w:footnote>
  <w:footnote w:type="continuationSeparator" w:id="0">
    <w:p w14:paraId="2F6BAD94" w14:textId="77777777" w:rsidR="00D92E72" w:rsidRDefault="00D92E72" w:rsidP="00AD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5B71" w14:textId="77777777" w:rsidR="00737973" w:rsidRDefault="00737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BB5D" w14:textId="540CAD4B" w:rsidR="00AD5737" w:rsidRDefault="008A4715" w:rsidP="00AD5737">
    <w:pPr>
      <w:pStyle w:val="Header"/>
      <w:jc w:val="right"/>
    </w:pPr>
    <w:r>
      <w:rPr>
        <w:noProof/>
      </w:rPr>
      <w:drawing>
        <wp:inline distT="0" distB="0" distL="0" distR="0" wp14:anchorId="0560F15D" wp14:editId="63D0E99A">
          <wp:extent cx="1270000" cy="952500"/>
          <wp:effectExtent l="0" t="0" r="635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52CE" w14:textId="77777777" w:rsidR="00737973" w:rsidRDefault="00737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A7"/>
    <w:rsid w:val="003B0F2E"/>
    <w:rsid w:val="004C2243"/>
    <w:rsid w:val="00737973"/>
    <w:rsid w:val="008A4715"/>
    <w:rsid w:val="009D3A55"/>
    <w:rsid w:val="00AD5737"/>
    <w:rsid w:val="00B021F2"/>
    <w:rsid w:val="00B7182E"/>
    <w:rsid w:val="00C022FC"/>
    <w:rsid w:val="00CF41A7"/>
    <w:rsid w:val="00D92E72"/>
    <w:rsid w:val="00F36AA8"/>
    <w:rsid w:val="00F4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AACD"/>
  <w15:docId w15:val="{EF9195BA-72AF-4600-AFA3-F167C676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37"/>
  </w:style>
  <w:style w:type="paragraph" w:styleId="Footer">
    <w:name w:val="footer"/>
    <w:basedOn w:val="Normal"/>
    <w:link w:val="FooterChar"/>
    <w:uiPriority w:val="99"/>
    <w:unhideWhenUsed/>
    <w:rsid w:val="00AD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onthejob.educ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Fagan</dc:creator>
  <cp:lastModifiedBy>Frances Moore</cp:lastModifiedBy>
  <cp:revision>5</cp:revision>
  <cp:lastPrinted>2015-05-10T11:28:00Z</cp:lastPrinted>
  <dcterms:created xsi:type="dcterms:W3CDTF">2016-06-16T02:36:00Z</dcterms:created>
  <dcterms:modified xsi:type="dcterms:W3CDTF">2020-12-08T05:28:00Z</dcterms:modified>
</cp:coreProperties>
</file>