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F75B" w14:textId="77777777" w:rsidR="00F77624" w:rsidRPr="00245407" w:rsidRDefault="00873360" w:rsidP="00F776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Student </w:t>
      </w:r>
      <w:r w:rsidR="00F77624" w:rsidRPr="00245407">
        <w:rPr>
          <w:b/>
          <w:sz w:val="40"/>
          <w:szCs w:val="40"/>
        </w:rPr>
        <w:t>Worksheet for How ‘Appt’ is this for “On the Job”</w:t>
      </w:r>
    </w:p>
    <w:p w14:paraId="6FE96753" w14:textId="2E1DD4B6" w:rsidR="00245407" w:rsidRDefault="00F77624" w:rsidP="00F77624">
      <w:pPr>
        <w:rPr>
          <w:sz w:val="28"/>
          <w:szCs w:val="28"/>
        </w:rPr>
      </w:pPr>
      <w:r w:rsidRPr="00245407">
        <w:rPr>
          <w:sz w:val="28"/>
          <w:szCs w:val="28"/>
        </w:rPr>
        <w:t xml:space="preserve">There are over </w:t>
      </w:r>
      <w:r w:rsidR="001C4B29">
        <w:rPr>
          <w:sz w:val="28"/>
          <w:szCs w:val="28"/>
        </w:rPr>
        <w:t>9</w:t>
      </w:r>
      <w:r w:rsidR="00053A4D">
        <w:rPr>
          <w:sz w:val="28"/>
          <w:szCs w:val="28"/>
        </w:rPr>
        <w:t>0</w:t>
      </w:r>
      <w:r w:rsidRPr="00245407">
        <w:rPr>
          <w:sz w:val="28"/>
          <w:szCs w:val="28"/>
        </w:rPr>
        <w:t xml:space="preserve">0 jobs on the website “On the Job” but very few have engaging and educational apps in the Activities section. </w:t>
      </w:r>
      <w:r w:rsidRPr="00245407">
        <w:rPr>
          <w:sz w:val="28"/>
          <w:szCs w:val="28"/>
        </w:rPr>
        <w:br/>
      </w:r>
    </w:p>
    <w:p w14:paraId="682DD25C" w14:textId="77777777" w:rsidR="00F77624" w:rsidRPr="00245407" w:rsidRDefault="00F77624" w:rsidP="00F77624">
      <w:pPr>
        <w:rPr>
          <w:sz w:val="28"/>
          <w:szCs w:val="28"/>
        </w:rPr>
      </w:pPr>
      <w:r w:rsidRPr="00245407">
        <w:rPr>
          <w:sz w:val="28"/>
          <w:szCs w:val="28"/>
        </w:rPr>
        <w:t xml:space="preserve">It is </w:t>
      </w:r>
      <w:r w:rsidR="00245407">
        <w:rPr>
          <w:sz w:val="28"/>
          <w:szCs w:val="28"/>
        </w:rPr>
        <w:t xml:space="preserve">time this situation was changed! We need </w:t>
      </w:r>
      <w:r w:rsidRPr="00245407">
        <w:rPr>
          <w:sz w:val="28"/>
          <w:szCs w:val="28"/>
        </w:rPr>
        <w:t>your help to discover apps that are: suitable, education</w:t>
      </w:r>
      <w:r w:rsidR="00C82A28" w:rsidRPr="00245407">
        <w:rPr>
          <w:sz w:val="28"/>
          <w:szCs w:val="28"/>
        </w:rPr>
        <w:t>al</w:t>
      </w:r>
      <w:r w:rsidRPr="00245407">
        <w:rPr>
          <w:sz w:val="28"/>
          <w:szCs w:val="28"/>
        </w:rPr>
        <w:t xml:space="preserve"> and above all engaging and fun</w:t>
      </w:r>
      <w:r w:rsidR="00C82A28" w:rsidRPr="00245407">
        <w:rPr>
          <w:sz w:val="28"/>
          <w:szCs w:val="28"/>
        </w:rPr>
        <w:t xml:space="preserve">, </w:t>
      </w:r>
      <w:r w:rsidRPr="00245407">
        <w:rPr>
          <w:sz w:val="28"/>
          <w:szCs w:val="28"/>
        </w:rPr>
        <w:t xml:space="preserve">so they can be included on the website. </w:t>
      </w:r>
    </w:p>
    <w:p w14:paraId="57C878AD" w14:textId="3A7E8A8E" w:rsidR="001C4B29" w:rsidRPr="001C4B29" w:rsidRDefault="00F77624" w:rsidP="00FD465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45407">
        <w:rPr>
          <w:sz w:val="28"/>
          <w:szCs w:val="28"/>
        </w:rPr>
        <w:t xml:space="preserve">Go to the </w:t>
      </w:r>
      <w:r w:rsidRPr="001C4B29">
        <w:rPr>
          <w:sz w:val="28"/>
          <w:szCs w:val="28"/>
        </w:rPr>
        <w:t xml:space="preserve">website: </w:t>
      </w:r>
      <w:hyperlink r:id="rId7" w:history="1">
        <w:r w:rsidR="001C4B29" w:rsidRPr="001C4B29">
          <w:rPr>
            <w:rStyle w:val="Hyperlink"/>
            <w:sz w:val="28"/>
            <w:szCs w:val="28"/>
          </w:rPr>
          <w:t>https://onthejob.education/info.htm</w:t>
        </w:r>
      </w:hyperlink>
    </w:p>
    <w:p w14:paraId="2ECB4228" w14:textId="3D37C244" w:rsidR="00FD4655" w:rsidRPr="00FD4655" w:rsidRDefault="00FD4655" w:rsidP="001C4B29">
      <w:pPr>
        <w:pStyle w:val="ListParagraph"/>
        <w:rPr>
          <w:rStyle w:val="Hyperlink"/>
          <w:color w:val="auto"/>
          <w:sz w:val="28"/>
          <w:szCs w:val="28"/>
        </w:rPr>
      </w:pPr>
    </w:p>
    <w:p w14:paraId="24F36DF0" w14:textId="1BA4C529" w:rsidR="00F77624" w:rsidRPr="00FD4655" w:rsidRDefault="00F77624" w:rsidP="00FD465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D4655">
        <w:rPr>
          <w:sz w:val="28"/>
          <w:szCs w:val="28"/>
        </w:rPr>
        <w:t xml:space="preserve">In pairs, select one category from the </w:t>
      </w:r>
      <w:r w:rsidR="001C4B29">
        <w:rPr>
          <w:sz w:val="28"/>
          <w:szCs w:val="28"/>
        </w:rPr>
        <w:t>12</w:t>
      </w:r>
      <w:r w:rsidRPr="00FD4655">
        <w:rPr>
          <w:sz w:val="28"/>
          <w:szCs w:val="28"/>
        </w:rPr>
        <w:t xml:space="preserve"> categories listed</w:t>
      </w:r>
      <w:r w:rsidR="00B4779C" w:rsidRPr="00FD4655">
        <w:rPr>
          <w:sz w:val="28"/>
          <w:szCs w:val="28"/>
        </w:rPr>
        <w:t xml:space="preserve"> that you might be interested in</w:t>
      </w:r>
      <w:r w:rsidRPr="00FD4655">
        <w:rPr>
          <w:sz w:val="28"/>
          <w:szCs w:val="28"/>
        </w:rPr>
        <w:t xml:space="preserve">. </w:t>
      </w:r>
      <w:r w:rsidR="00C43771" w:rsidRPr="00FD4655">
        <w:rPr>
          <w:sz w:val="28"/>
          <w:szCs w:val="28"/>
        </w:rPr>
        <w:t xml:space="preserve">Explore. </w:t>
      </w:r>
      <w:r w:rsidR="00B4779C" w:rsidRPr="00FD4655">
        <w:rPr>
          <w:sz w:val="28"/>
          <w:szCs w:val="28"/>
        </w:rPr>
        <w:br/>
      </w:r>
    </w:p>
    <w:p w14:paraId="29CD5CEA" w14:textId="33EEF990" w:rsidR="00B4779C" w:rsidRDefault="00C43771" w:rsidP="00F776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407">
        <w:rPr>
          <w:sz w:val="28"/>
          <w:szCs w:val="28"/>
        </w:rPr>
        <w:t>Go to</w:t>
      </w:r>
      <w:r w:rsidR="00F77624" w:rsidRPr="00245407">
        <w:rPr>
          <w:sz w:val="28"/>
          <w:szCs w:val="28"/>
        </w:rPr>
        <w:t xml:space="preserve"> the jobs </w:t>
      </w:r>
      <w:r w:rsidRPr="00245407">
        <w:rPr>
          <w:sz w:val="28"/>
          <w:szCs w:val="28"/>
        </w:rPr>
        <w:t xml:space="preserve">listed </w:t>
      </w:r>
      <w:r w:rsidR="00245407">
        <w:rPr>
          <w:sz w:val="28"/>
          <w:szCs w:val="28"/>
        </w:rPr>
        <w:t>(next page)</w:t>
      </w:r>
      <w:r w:rsidR="00F77624" w:rsidRPr="00245407">
        <w:rPr>
          <w:sz w:val="28"/>
          <w:szCs w:val="28"/>
        </w:rPr>
        <w:t xml:space="preserve">, their Activities and the apps included. Write up – is the app appropriate for this job? Can you find a better app? </w:t>
      </w:r>
      <w:r w:rsidR="00003E37">
        <w:rPr>
          <w:sz w:val="28"/>
          <w:szCs w:val="28"/>
        </w:rPr>
        <w:t xml:space="preserve">Remember to write down the URL. </w:t>
      </w:r>
      <w:r w:rsidR="00245407">
        <w:rPr>
          <w:sz w:val="28"/>
          <w:szCs w:val="28"/>
        </w:rPr>
        <w:br/>
      </w:r>
    </w:p>
    <w:p w14:paraId="467256D9" w14:textId="7688B9D4" w:rsidR="00245407" w:rsidRPr="00245407" w:rsidRDefault="001C4B29" w:rsidP="002454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more! G</w:t>
      </w:r>
      <w:r w:rsidR="00245407" w:rsidRPr="00245407">
        <w:rPr>
          <w:sz w:val="28"/>
          <w:szCs w:val="28"/>
        </w:rPr>
        <w:t>o to any other jobs and discover an app –</w:t>
      </w:r>
    </w:p>
    <w:p w14:paraId="2B7A9481" w14:textId="77777777" w:rsidR="00245407" w:rsidRPr="00245407" w:rsidRDefault="00245407" w:rsidP="00245407">
      <w:pPr>
        <w:pStyle w:val="ListParagraph"/>
        <w:rPr>
          <w:sz w:val="28"/>
          <w:szCs w:val="28"/>
        </w:rPr>
      </w:pPr>
      <w:r w:rsidRPr="00245407">
        <w:rPr>
          <w:sz w:val="28"/>
          <w:szCs w:val="28"/>
        </w:rPr>
        <w:t>What was the job?</w:t>
      </w:r>
      <w:r>
        <w:rPr>
          <w:sz w:val="28"/>
          <w:szCs w:val="28"/>
        </w:rPr>
        <w:t xml:space="preserve"> </w:t>
      </w:r>
      <w:r w:rsidRPr="00245407">
        <w:rPr>
          <w:sz w:val="28"/>
          <w:szCs w:val="28"/>
        </w:rPr>
        <w:t>What was the app?</w:t>
      </w:r>
      <w:r w:rsidR="004131EF">
        <w:rPr>
          <w:sz w:val="28"/>
          <w:szCs w:val="28"/>
        </w:rPr>
        <w:t xml:space="preserve"> </w:t>
      </w:r>
      <w:r w:rsidR="004131EF">
        <w:rPr>
          <w:sz w:val="28"/>
          <w:szCs w:val="28"/>
        </w:rPr>
        <w:br/>
        <w:t xml:space="preserve">Again - </w:t>
      </w:r>
      <w:r w:rsidR="004131EF" w:rsidRPr="00245407">
        <w:rPr>
          <w:sz w:val="28"/>
          <w:szCs w:val="28"/>
        </w:rPr>
        <w:t>is the app appropriate for this job? Can you find a better app?</w:t>
      </w:r>
    </w:p>
    <w:p w14:paraId="189FF241" w14:textId="77777777" w:rsidR="00B4779C" w:rsidRDefault="00B477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9"/>
        <w:gridCol w:w="1630"/>
        <w:gridCol w:w="3783"/>
      </w:tblGrid>
      <w:tr w:rsidR="00FB2CA2" w:rsidRPr="00C02EDD" w14:paraId="179E4436" w14:textId="77777777" w:rsidTr="00F77624">
        <w:tc>
          <w:tcPr>
            <w:tcW w:w="3951" w:type="dxa"/>
            <w:shd w:val="clear" w:color="auto" w:fill="C00000"/>
          </w:tcPr>
          <w:p w14:paraId="4B1D75D7" w14:textId="77777777" w:rsidR="00F77624" w:rsidRPr="00245407" w:rsidRDefault="00F77624" w:rsidP="00F77624">
            <w:pPr>
              <w:rPr>
                <w:b/>
                <w:noProof/>
                <w:sz w:val="24"/>
                <w:szCs w:val="24"/>
              </w:rPr>
            </w:pPr>
            <w:r w:rsidRPr="00245407">
              <w:rPr>
                <w:b/>
                <w:noProof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1941" w:type="dxa"/>
            <w:shd w:val="clear" w:color="auto" w:fill="C00000"/>
          </w:tcPr>
          <w:p w14:paraId="443E84DC" w14:textId="77777777" w:rsidR="00F77624" w:rsidRPr="00245407" w:rsidRDefault="00F77624" w:rsidP="00E2154A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245407">
              <w:rPr>
                <w:b/>
                <w:sz w:val="24"/>
                <w:szCs w:val="24"/>
              </w:rPr>
              <w:t>Job</w:t>
            </w:r>
          </w:p>
        </w:tc>
        <w:tc>
          <w:tcPr>
            <w:tcW w:w="7824" w:type="dxa"/>
            <w:shd w:val="clear" w:color="auto" w:fill="C00000"/>
          </w:tcPr>
          <w:p w14:paraId="2D7BB7E7" w14:textId="0609F3C5" w:rsidR="00F77624" w:rsidRPr="00245407" w:rsidRDefault="00F77624" w:rsidP="00E2154A">
            <w:pPr>
              <w:rPr>
                <w:b/>
                <w:sz w:val="24"/>
                <w:szCs w:val="24"/>
              </w:rPr>
            </w:pPr>
            <w:r w:rsidRPr="00245407">
              <w:rPr>
                <w:b/>
                <w:sz w:val="24"/>
                <w:szCs w:val="24"/>
              </w:rPr>
              <w:t>Is the app appropriate for this job? Can you find a better app?</w:t>
            </w:r>
            <w:r w:rsidR="00003E37">
              <w:rPr>
                <w:b/>
                <w:sz w:val="24"/>
                <w:szCs w:val="24"/>
              </w:rPr>
              <w:br/>
              <w:t>URL</w:t>
            </w:r>
          </w:p>
          <w:p w14:paraId="7E4AD36F" w14:textId="77777777" w:rsidR="00F77624" w:rsidRPr="00245407" w:rsidRDefault="00F77624" w:rsidP="00E2154A">
            <w:pPr>
              <w:rPr>
                <w:b/>
                <w:sz w:val="24"/>
                <w:szCs w:val="24"/>
              </w:rPr>
            </w:pPr>
          </w:p>
        </w:tc>
      </w:tr>
      <w:tr w:rsidR="00003E37" w:rsidRPr="00C02EDD" w14:paraId="3A679B77" w14:textId="77777777" w:rsidTr="00F77624">
        <w:tc>
          <w:tcPr>
            <w:tcW w:w="3951" w:type="dxa"/>
          </w:tcPr>
          <w:p w14:paraId="2DAB7AE6" w14:textId="0C24CE50" w:rsidR="004131EF" w:rsidRDefault="001C4B29" w:rsidP="00F77624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0B93B9" wp14:editId="062F170C">
                  <wp:extent cx="2238375" cy="361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7624" w:rsidRPr="00C02EDD">
              <w:rPr>
                <w:sz w:val="24"/>
                <w:szCs w:val="24"/>
              </w:rPr>
              <w:t xml:space="preserve"> </w:t>
            </w:r>
            <w:r w:rsidR="00F77624" w:rsidRPr="00C02EDD">
              <w:rPr>
                <w:sz w:val="24"/>
                <w:szCs w:val="24"/>
              </w:rPr>
              <w:br/>
            </w:r>
          </w:p>
          <w:p w14:paraId="269694A2" w14:textId="77777777" w:rsidR="00F77624" w:rsidRPr="00C02EDD" w:rsidRDefault="00F77624" w:rsidP="00F77624">
            <w:pPr>
              <w:rPr>
                <w:sz w:val="24"/>
                <w:szCs w:val="24"/>
              </w:rPr>
            </w:pPr>
            <w:r w:rsidRPr="00C02EDD">
              <w:rPr>
                <w:sz w:val="24"/>
                <w:szCs w:val="24"/>
              </w:rPr>
              <w:br/>
            </w:r>
          </w:p>
        </w:tc>
        <w:tc>
          <w:tcPr>
            <w:tcW w:w="1941" w:type="dxa"/>
          </w:tcPr>
          <w:p w14:paraId="79D0E4D6" w14:textId="77777777" w:rsidR="00F77624" w:rsidRPr="00245407" w:rsidRDefault="00F77624" w:rsidP="00E2154A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245407">
              <w:rPr>
                <w:noProof/>
                <w:sz w:val="20"/>
                <w:szCs w:val="20"/>
              </w:rPr>
              <w:drawing>
                <wp:inline distT="0" distB="0" distL="0" distR="0" wp14:anchorId="09FD3CEE" wp14:editId="531726CA">
                  <wp:extent cx="637032" cy="723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wh_cabinetmaker_whit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7EBB6" w14:textId="77777777" w:rsidR="00F77624" w:rsidRPr="00245407" w:rsidRDefault="00F77624" w:rsidP="002454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245407">
              <w:rPr>
                <w:sz w:val="20"/>
                <w:szCs w:val="20"/>
              </w:rPr>
              <w:t>Cabinetmaker</w:t>
            </w:r>
          </w:p>
        </w:tc>
        <w:tc>
          <w:tcPr>
            <w:tcW w:w="7824" w:type="dxa"/>
          </w:tcPr>
          <w:p w14:paraId="228D6699" w14:textId="77777777" w:rsidR="00F77624" w:rsidRDefault="00F77624" w:rsidP="00E2154A">
            <w:pPr>
              <w:rPr>
                <w:sz w:val="24"/>
                <w:szCs w:val="24"/>
              </w:rPr>
            </w:pPr>
            <w:r w:rsidRPr="00C02EDD">
              <w:rPr>
                <w:sz w:val="24"/>
                <w:szCs w:val="24"/>
              </w:rPr>
              <w:br/>
            </w:r>
          </w:p>
          <w:p w14:paraId="64DFAE94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55F412D6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254A9CA1" w14:textId="74395162" w:rsidR="00003E37" w:rsidRPr="00C02EDD" w:rsidRDefault="00003E37" w:rsidP="00E2154A">
            <w:pPr>
              <w:rPr>
                <w:sz w:val="24"/>
                <w:szCs w:val="24"/>
              </w:rPr>
            </w:pPr>
          </w:p>
        </w:tc>
      </w:tr>
      <w:tr w:rsidR="00003E37" w:rsidRPr="00C02EDD" w14:paraId="6CA59B34" w14:textId="77777777" w:rsidTr="00F77624">
        <w:tc>
          <w:tcPr>
            <w:tcW w:w="3951" w:type="dxa"/>
          </w:tcPr>
          <w:p w14:paraId="33C3E8F1" w14:textId="414AE394" w:rsidR="00F77624" w:rsidRPr="00C02EDD" w:rsidRDefault="001C4B29" w:rsidP="00F776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09741D" wp14:editId="12B86417">
                  <wp:extent cx="2238375" cy="361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7DCC2EAD" w14:textId="77777777" w:rsidR="00F77624" w:rsidRPr="00245407" w:rsidRDefault="00F77624" w:rsidP="00E2154A">
            <w:pPr>
              <w:rPr>
                <w:sz w:val="20"/>
                <w:szCs w:val="20"/>
              </w:rPr>
            </w:pPr>
            <w:r w:rsidRPr="00245407">
              <w:rPr>
                <w:noProof/>
                <w:sz w:val="20"/>
                <w:szCs w:val="20"/>
              </w:rPr>
              <w:drawing>
                <wp:inline distT="0" distB="0" distL="0" distR="0" wp14:anchorId="54AF64C5" wp14:editId="67B9C623">
                  <wp:extent cx="571500" cy="6494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ch_dentist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45" cy="65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7ADD8" w14:textId="77777777" w:rsidR="00F77624" w:rsidRPr="00245407" w:rsidRDefault="00F77624" w:rsidP="001F23AA">
            <w:pPr>
              <w:pStyle w:val="ListParagraph"/>
              <w:ind w:left="0"/>
              <w:rPr>
                <w:sz w:val="20"/>
                <w:szCs w:val="20"/>
              </w:rPr>
            </w:pPr>
            <w:r w:rsidRPr="00245407">
              <w:rPr>
                <w:sz w:val="20"/>
                <w:szCs w:val="20"/>
              </w:rPr>
              <w:t>Dentist</w:t>
            </w:r>
          </w:p>
        </w:tc>
        <w:tc>
          <w:tcPr>
            <w:tcW w:w="7824" w:type="dxa"/>
          </w:tcPr>
          <w:p w14:paraId="44E5FCE6" w14:textId="77777777" w:rsidR="00F77624" w:rsidRDefault="00F77624" w:rsidP="00E2154A">
            <w:pPr>
              <w:rPr>
                <w:noProof/>
                <w:sz w:val="24"/>
                <w:szCs w:val="24"/>
              </w:rPr>
            </w:pPr>
          </w:p>
          <w:p w14:paraId="69FF7134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261BE9A2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5858A8B6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1644E8D9" w14:textId="17DEC5D8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4C33E5C2" w14:textId="77777777" w:rsidTr="00F77624">
        <w:tc>
          <w:tcPr>
            <w:tcW w:w="3951" w:type="dxa"/>
          </w:tcPr>
          <w:p w14:paraId="284019F2" w14:textId="64C77563" w:rsidR="00F77624" w:rsidRPr="00C02EDD" w:rsidRDefault="001C4B29" w:rsidP="00F776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EF4C14" wp14:editId="4146716F">
                  <wp:extent cx="2238375" cy="361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3E301CB9" w14:textId="77777777" w:rsidR="00F77624" w:rsidRPr="00245407" w:rsidRDefault="00E45BAE" w:rsidP="00E215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8354F52" wp14:editId="6030F100">
                  <wp:extent cx="578358" cy="657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rh_hair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ACDCE" w14:textId="77777777" w:rsidR="00F77624" w:rsidRPr="00245407" w:rsidRDefault="003306B8" w:rsidP="00E21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Hairdresser</w:t>
            </w:r>
          </w:p>
        </w:tc>
        <w:tc>
          <w:tcPr>
            <w:tcW w:w="7824" w:type="dxa"/>
          </w:tcPr>
          <w:p w14:paraId="1B750077" w14:textId="77777777" w:rsidR="00F77624" w:rsidRDefault="00F77624" w:rsidP="00E2154A">
            <w:pPr>
              <w:rPr>
                <w:sz w:val="24"/>
                <w:szCs w:val="24"/>
              </w:rPr>
            </w:pPr>
          </w:p>
          <w:p w14:paraId="6FE17BAE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55D75DD8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7D9EF6F1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3D46478E" w14:textId="42381C35" w:rsidR="00003E37" w:rsidRPr="00C02EDD" w:rsidRDefault="00003E37" w:rsidP="00E2154A">
            <w:pPr>
              <w:rPr>
                <w:sz w:val="24"/>
                <w:szCs w:val="24"/>
              </w:rPr>
            </w:pPr>
          </w:p>
        </w:tc>
      </w:tr>
      <w:tr w:rsidR="00003E37" w:rsidRPr="00C02EDD" w14:paraId="3E969F3E" w14:textId="77777777" w:rsidTr="00F77624">
        <w:tc>
          <w:tcPr>
            <w:tcW w:w="3951" w:type="dxa"/>
          </w:tcPr>
          <w:p w14:paraId="7E020EC7" w14:textId="2FE26498" w:rsidR="00F77624" w:rsidRPr="00C02EDD" w:rsidRDefault="001C4B29" w:rsidP="00F776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39EA1F" wp14:editId="17D76501">
                  <wp:extent cx="2238375" cy="3619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0B2DE5F8" w14:textId="77777777" w:rsidR="001C4B29" w:rsidRPr="00245407" w:rsidRDefault="001C4B29" w:rsidP="001C4B29">
            <w:pPr>
              <w:rPr>
                <w:sz w:val="20"/>
                <w:szCs w:val="20"/>
              </w:rPr>
            </w:pPr>
            <w:r w:rsidRPr="00245407">
              <w:rPr>
                <w:noProof/>
                <w:sz w:val="20"/>
                <w:szCs w:val="20"/>
              </w:rPr>
              <w:drawing>
                <wp:inline distT="0" distB="0" distL="0" distR="0" wp14:anchorId="65813BB8" wp14:editId="29DCF9A8">
                  <wp:extent cx="653796" cy="7429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tt_flight_attendant_whit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51FAF" w14:textId="7ADC038D" w:rsidR="00F77624" w:rsidRPr="00245407" w:rsidRDefault="001C4B29" w:rsidP="001C4B29">
            <w:pPr>
              <w:rPr>
                <w:sz w:val="20"/>
                <w:szCs w:val="20"/>
              </w:rPr>
            </w:pPr>
            <w:r w:rsidRPr="00245407">
              <w:rPr>
                <w:sz w:val="20"/>
                <w:szCs w:val="20"/>
              </w:rPr>
              <w:t>Flight Attendant</w:t>
            </w:r>
          </w:p>
        </w:tc>
        <w:tc>
          <w:tcPr>
            <w:tcW w:w="7824" w:type="dxa"/>
          </w:tcPr>
          <w:p w14:paraId="4A6C72F0" w14:textId="77777777" w:rsidR="00F77624" w:rsidRDefault="00F77624" w:rsidP="00E2154A">
            <w:pPr>
              <w:rPr>
                <w:noProof/>
                <w:sz w:val="24"/>
                <w:szCs w:val="24"/>
              </w:rPr>
            </w:pPr>
          </w:p>
          <w:p w14:paraId="4645028E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226B2948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2E1E9EEC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690D4ED8" w14:textId="041B8088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1238C900" w14:textId="77777777" w:rsidTr="00F77624">
        <w:tc>
          <w:tcPr>
            <w:tcW w:w="3951" w:type="dxa"/>
          </w:tcPr>
          <w:p w14:paraId="3367E125" w14:textId="23636F2A" w:rsidR="00F77624" w:rsidRPr="00C02EDD" w:rsidRDefault="001C4B29" w:rsidP="00F776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8AC625E" wp14:editId="48468E42">
                  <wp:extent cx="2238375" cy="3619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33351731" w14:textId="77777777" w:rsidR="00F77624" w:rsidRPr="00245407" w:rsidRDefault="00F77624" w:rsidP="00E2154A">
            <w:pPr>
              <w:rPr>
                <w:sz w:val="20"/>
                <w:szCs w:val="20"/>
              </w:rPr>
            </w:pPr>
            <w:r w:rsidRPr="00245407">
              <w:rPr>
                <w:noProof/>
                <w:sz w:val="20"/>
                <w:szCs w:val="20"/>
              </w:rPr>
              <w:drawing>
                <wp:inline distT="0" distB="0" distL="0" distR="0" wp14:anchorId="1F3B3C8C" wp14:editId="3E8E9084">
                  <wp:extent cx="695706" cy="790575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env_horsetrainer_white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0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788F9" w14:textId="77777777" w:rsidR="00F77624" w:rsidRPr="00245407" w:rsidRDefault="00F77624" w:rsidP="00E2154A">
            <w:pPr>
              <w:rPr>
                <w:sz w:val="20"/>
                <w:szCs w:val="20"/>
              </w:rPr>
            </w:pPr>
            <w:r w:rsidRPr="00245407">
              <w:rPr>
                <w:sz w:val="20"/>
                <w:szCs w:val="20"/>
              </w:rPr>
              <w:t>Horse Trainer</w:t>
            </w:r>
          </w:p>
        </w:tc>
        <w:tc>
          <w:tcPr>
            <w:tcW w:w="7824" w:type="dxa"/>
          </w:tcPr>
          <w:p w14:paraId="573BB9AB" w14:textId="77777777" w:rsidR="00F77624" w:rsidRDefault="00F77624" w:rsidP="00E2154A">
            <w:pPr>
              <w:rPr>
                <w:sz w:val="24"/>
                <w:szCs w:val="24"/>
              </w:rPr>
            </w:pPr>
          </w:p>
          <w:p w14:paraId="4AA384A7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640DC703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1E1A3F57" w14:textId="77777777" w:rsidR="00003E37" w:rsidRDefault="00003E37" w:rsidP="00E2154A">
            <w:pPr>
              <w:rPr>
                <w:sz w:val="24"/>
                <w:szCs w:val="24"/>
              </w:rPr>
            </w:pPr>
          </w:p>
          <w:p w14:paraId="7FDE6795" w14:textId="7F98A5B6" w:rsidR="00003E37" w:rsidRPr="00C02EDD" w:rsidRDefault="00003E37" w:rsidP="00E2154A">
            <w:pPr>
              <w:rPr>
                <w:sz w:val="24"/>
                <w:szCs w:val="24"/>
              </w:rPr>
            </w:pPr>
          </w:p>
        </w:tc>
      </w:tr>
      <w:tr w:rsidR="00003E37" w:rsidRPr="00C02EDD" w14:paraId="37709B79" w14:textId="77777777" w:rsidTr="00F77624">
        <w:tc>
          <w:tcPr>
            <w:tcW w:w="3951" w:type="dxa"/>
          </w:tcPr>
          <w:p w14:paraId="2783C0DF" w14:textId="5DBF98E7" w:rsidR="00F77624" w:rsidRPr="00C02EDD" w:rsidRDefault="001C4B29" w:rsidP="00E215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59C484" wp14:editId="00D4B354">
                  <wp:extent cx="2238375" cy="361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AE383" w14:textId="77777777" w:rsidR="00F77624" w:rsidRPr="00C02EDD" w:rsidRDefault="00F77624" w:rsidP="00F776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F46CA6A" w14:textId="77777777" w:rsidR="00F77624" w:rsidRPr="00245407" w:rsidRDefault="00F77624" w:rsidP="00E2154A">
            <w:pPr>
              <w:rPr>
                <w:sz w:val="20"/>
                <w:szCs w:val="20"/>
              </w:rPr>
            </w:pPr>
            <w:r w:rsidRPr="00245407">
              <w:rPr>
                <w:noProof/>
                <w:sz w:val="20"/>
                <w:szCs w:val="20"/>
              </w:rPr>
              <w:drawing>
                <wp:inline distT="0" distB="0" distL="0" distR="0" wp14:anchorId="0BA78B61" wp14:editId="359AAE01">
                  <wp:extent cx="712470" cy="8096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le_choreographer_whit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03CB2" w14:textId="77777777" w:rsidR="00F77624" w:rsidRPr="00245407" w:rsidRDefault="00F77624" w:rsidP="00E2154A">
            <w:pPr>
              <w:rPr>
                <w:sz w:val="20"/>
                <w:szCs w:val="20"/>
              </w:rPr>
            </w:pPr>
            <w:r w:rsidRPr="00245407">
              <w:rPr>
                <w:sz w:val="20"/>
                <w:szCs w:val="20"/>
              </w:rPr>
              <w:t>Choreographer</w:t>
            </w:r>
          </w:p>
        </w:tc>
        <w:tc>
          <w:tcPr>
            <w:tcW w:w="7824" w:type="dxa"/>
          </w:tcPr>
          <w:p w14:paraId="4AE3884C" w14:textId="77777777" w:rsidR="00F77624" w:rsidRDefault="00F77624" w:rsidP="00E2154A">
            <w:pPr>
              <w:rPr>
                <w:noProof/>
                <w:sz w:val="24"/>
                <w:szCs w:val="24"/>
              </w:rPr>
            </w:pPr>
          </w:p>
          <w:p w14:paraId="4F15DB46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08008601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7A76AB05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04B539A1" w14:textId="17217AF4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739C4E9A" w14:textId="77777777" w:rsidTr="00F77624">
        <w:tc>
          <w:tcPr>
            <w:tcW w:w="3951" w:type="dxa"/>
          </w:tcPr>
          <w:p w14:paraId="76093D75" w14:textId="16A9C3DF" w:rsidR="00F77624" w:rsidRPr="00C02EDD" w:rsidRDefault="001C4B29" w:rsidP="00E215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CBFFE8" wp14:editId="72251C1A">
                  <wp:extent cx="2238375" cy="3619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79CCD" w14:textId="77777777" w:rsidR="00F77624" w:rsidRPr="00C02EDD" w:rsidRDefault="00F77624" w:rsidP="00E215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974281" w14:textId="77777777" w:rsidR="00F77624" w:rsidRPr="00C02EDD" w:rsidRDefault="00F77624" w:rsidP="00E2154A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EACB3B6" w14:textId="5B223D02" w:rsidR="00F77624" w:rsidRPr="00245407" w:rsidRDefault="001C4B29" w:rsidP="00E2154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3AC100" wp14:editId="6EADF2B9">
                  <wp:extent cx="636905" cy="723756"/>
                  <wp:effectExtent l="0" t="0" r="0" b="635"/>
                  <wp:docPr id="26" name="Picture 26" descr="A picture containing computer, drawing, sign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computer, drawing, sign, mirror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43" cy="72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br/>
              <w:t>Secretary/PA</w:t>
            </w:r>
          </w:p>
        </w:tc>
        <w:tc>
          <w:tcPr>
            <w:tcW w:w="7824" w:type="dxa"/>
          </w:tcPr>
          <w:p w14:paraId="42773E42" w14:textId="77777777" w:rsidR="00F77624" w:rsidRPr="00C02EDD" w:rsidRDefault="00F77624" w:rsidP="00E2154A">
            <w:pPr>
              <w:rPr>
                <w:sz w:val="24"/>
                <w:szCs w:val="24"/>
              </w:rPr>
            </w:pPr>
          </w:p>
        </w:tc>
      </w:tr>
      <w:tr w:rsidR="00003E37" w:rsidRPr="00C02EDD" w14:paraId="39CD074A" w14:textId="77777777" w:rsidTr="00F77624">
        <w:tc>
          <w:tcPr>
            <w:tcW w:w="3951" w:type="dxa"/>
          </w:tcPr>
          <w:p w14:paraId="4E8067F9" w14:textId="485AFC5D" w:rsidR="00F77624" w:rsidRPr="00C02EDD" w:rsidRDefault="001C4B29" w:rsidP="00E2154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5904B6F" wp14:editId="6BAABE62">
                  <wp:extent cx="2238375" cy="3619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1A961" w14:textId="77777777" w:rsidR="00F77624" w:rsidRPr="00C02EDD" w:rsidRDefault="00F77624" w:rsidP="00E2154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96BB39F" w14:textId="77777777" w:rsidR="00F77624" w:rsidRPr="00C02EDD" w:rsidRDefault="00F77624" w:rsidP="00E2154A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3D6BC3E" w14:textId="77777777" w:rsidR="00F77624" w:rsidRDefault="00F77624" w:rsidP="00E2154A">
            <w:pPr>
              <w:rPr>
                <w:sz w:val="24"/>
                <w:szCs w:val="24"/>
              </w:rPr>
            </w:pPr>
            <w:r w:rsidRPr="00C02EDD">
              <w:rPr>
                <w:noProof/>
                <w:sz w:val="24"/>
                <w:szCs w:val="24"/>
              </w:rPr>
              <w:drawing>
                <wp:inline distT="0" distB="0" distL="0" distR="0" wp14:anchorId="0526BFC5" wp14:editId="3A97ACD4">
                  <wp:extent cx="657225" cy="7468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rd_marine_biologist_white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1" cy="7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07C6E" w14:textId="77777777" w:rsidR="00F77624" w:rsidRPr="00245407" w:rsidRDefault="00F77624" w:rsidP="00E2154A">
            <w:pPr>
              <w:rPr>
                <w:sz w:val="20"/>
                <w:szCs w:val="20"/>
              </w:rPr>
            </w:pPr>
            <w:r w:rsidRPr="00245407">
              <w:rPr>
                <w:sz w:val="20"/>
                <w:szCs w:val="20"/>
              </w:rPr>
              <w:t>Marine Biologist</w:t>
            </w:r>
          </w:p>
        </w:tc>
        <w:tc>
          <w:tcPr>
            <w:tcW w:w="7824" w:type="dxa"/>
          </w:tcPr>
          <w:p w14:paraId="4EE3F7FF" w14:textId="77777777" w:rsidR="00F77624" w:rsidRDefault="00F77624" w:rsidP="00E2154A">
            <w:pPr>
              <w:rPr>
                <w:noProof/>
                <w:sz w:val="24"/>
                <w:szCs w:val="24"/>
              </w:rPr>
            </w:pPr>
          </w:p>
          <w:p w14:paraId="1BDC1108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0B3453A4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5C09AF0A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7DB23CA2" w14:textId="71797851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57EBAA5A" w14:textId="77777777" w:rsidTr="00F77624">
        <w:tc>
          <w:tcPr>
            <w:tcW w:w="3951" w:type="dxa"/>
          </w:tcPr>
          <w:p w14:paraId="755B0463" w14:textId="11BBCC87" w:rsidR="001C4B29" w:rsidRPr="00C02EDD" w:rsidRDefault="001C4B29" w:rsidP="00E2154A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A2232B" wp14:editId="232C1771">
                  <wp:extent cx="2238375" cy="3619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75162808" w14:textId="77777777" w:rsidR="001C4B29" w:rsidRDefault="001C4B29" w:rsidP="00E215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3DDA8F" wp14:editId="7CEF65F1">
                  <wp:extent cx="733425" cy="833437"/>
                  <wp:effectExtent l="0" t="0" r="0" b="5080"/>
                  <wp:docPr id="38" name="Picture 38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drawing, game&#10;&#10;Description automatically generate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86" cy="84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43650" w14:textId="11279622" w:rsidR="001C4B29" w:rsidRPr="000C244E" w:rsidRDefault="000C244E" w:rsidP="00E2154A">
            <w:pPr>
              <w:rPr>
                <w:noProof/>
                <w:sz w:val="20"/>
                <w:szCs w:val="20"/>
              </w:rPr>
            </w:pPr>
            <w:r w:rsidRPr="000C244E">
              <w:rPr>
                <w:noProof/>
                <w:sz w:val="20"/>
                <w:szCs w:val="20"/>
              </w:rPr>
              <w:t>Fashion Designer</w:t>
            </w:r>
          </w:p>
        </w:tc>
        <w:tc>
          <w:tcPr>
            <w:tcW w:w="7824" w:type="dxa"/>
          </w:tcPr>
          <w:p w14:paraId="0CEB1D87" w14:textId="77777777" w:rsidR="001C4B29" w:rsidRDefault="001C4B29" w:rsidP="00E2154A">
            <w:pPr>
              <w:rPr>
                <w:noProof/>
                <w:sz w:val="24"/>
                <w:szCs w:val="24"/>
              </w:rPr>
            </w:pPr>
          </w:p>
          <w:p w14:paraId="3528FE18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613EF454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1F580CD8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656467B6" w14:textId="4730346D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2ED90911" w14:textId="77777777" w:rsidTr="00F77624">
        <w:tc>
          <w:tcPr>
            <w:tcW w:w="3951" w:type="dxa"/>
          </w:tcPr>
          <w:p w14:paraId="56E9D353" w14:textId="158228BD" w:rsidR="001C4B29" w:rsidRPr="00C02EDD" w:rsidRDefault="001C4B29" w:rsidP="00E2154A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6193E8" wp14:editId="6373FC6D">
                  <wp:extent cx="2238375" cy="3619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5CB3D1ED" w14:textId="77777777" w:rsidR="001C4B29" w:rsidRPr="00245407" w:rsidRDefault="001C4B29" w:rsidP="001C4B29">
            <w:pPr>
              <w:rPr>
                <w:sz w:val="20"/>
                <w:szCs w:val="20"/>
              </w:rPr>
            </w:pPr>
            <w:r w:rsidRPr="00245407">
              <w:rPr>
                <w:noProof/>
                <w:sz w:val="20"/>
                <w:szCs w:val="20"/>
              </w:rPr>
              <w:drawing>
                <wp:inline distT="0" distB="0" distL="0" distR="0" wp14:anchorId="23BEE2D8" wp14:editId="6D113888">
                  <wp:extent cx="638175" cy="72519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oa_illustrator_white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2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D07C5" w14:textId="79894F94" w:rsidR="001C4B29" w:rsidRPr="00C02EDD" w:rsidRDefault="001C4B29" w:rsidP="001C4B29">
            <w:pPr>
              <w:rPr>
                <w:noProof/>
                <w:sz w:val="24"/>
                <w:szCs w:val="24"/>
              </w:rPr>
            </w:pPr>
            <w:r w:rsidRPr="00245407">
              <w:rPr>
                <w:sz w:val="20"/>
                <w:szCs w:val="20"/>
              </w:rPr>
              <w:t>Illustrator</w:t>
            </w:r>
          </w:p>
        </w:tc>
        <w:tc>
          <w:tcPr>
            <w:tcW w:w="7824" w:type="dxa"/>
          </w:tcPr>
          <w:p w14:paraId="40B1196F" w14:textId="77777777" w:rsidR="001C4B29" w:rsidRDefault="001C4B29" w:rsidP="00E2154A">
            <w:pPr>
              <w:rPr>
                <w:noProof/>
                <w:sz w:val="24"/>
                <w:szCs w:val="24"/>
              </w:rPr>
            </w:pPr>
          </w:p>
          <w:p w14:paraId="05C434AB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5545E097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66D67FA7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02FFEAA2" w14:textId="74C5E45B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73F22DC7" w14:textId="77777777" w:rsidTr="00F77624">
        <w:tc>
          <w:tcPr>
            <w:tcW w:w="3951" w:type="dxa"/>
          </w:tcPr>
          <w:p w14:paraId="66C01C83" w14:textId="5A0FA63D" w:rsidR="001C4B29" w:rsidRPr="00C02EDD" w:rsidRDefault="001C4B29" w:rsidP="00E2154A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694748" wp14:editId="52E055D2">
                  <wp:extent cx="2238375" cy="3619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4C639133" w14:textId="77777777" w:rsidR="001C4B29" w:rsidRDefault="00FB2CA2" w:rsidP="00E215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8B6DDE" wp14:editId="077574C2">
                  <wp:extent cx="628650" cy="714375"/>
                  <wp:effectExtent l="0" t="0" r="0" b="9525"/>
                  <wp:docPr id="40" name="Picture 40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drawing, table&#10;&#10;Description automatically generate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0" cy="71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2BAFB" w14:textId="030EBB4E" w:rsidR="00FB2CA2" w:rsidRPr="00FB2CA2" w:rsidRDefault="00FB2CA2" w:rsidP="00E2154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Accountant</w:t>
            </w:r>
          </w:p>
        </w:tc>
        <w:tc>
          <w:tcPr>
            <w:tcW w:w="7824" w:type="dxa"/>
          </w:tcPr>
          <w:p w14:paraId="7312DB1A" w14:textId="77777777" w:rsidR="001C4B29" w:rsidRDefault="001C4B29" w:rsidP="00E2154A">
            <w:pPr>
              <w:rPr>
                <w:noProof/>
                <w:sz w:val="24"/>
                <w:szCs w:val="24"/>
              </w:rPr>
            </w:pPr>
          </w:p>
          <w:p w14:paraId="1AF22B01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613ADBE2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1D2C5B36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309C36E1" w14:textId="2A125AA6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1ED11035" w14:textId="77777777" w:rsidTr="00F77624">
        <w:tc>
          <w:tcPr>
            <w:tcW w:w="3951" w:type="dxa"/>
          </w:tcPr>
          <w:p w14:paraId="142A5574" w14:textId="2F0B3169" w:rsidR="001C4B29" w:rsidRPr="00C02EDD" w:rsidRDefault="001C4B29" w:rsidP="00E2154A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736501" wp14:editId="74F6CBB9">
                  <wp:extent cx="2238375" cy="3619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2C2BD5AC" w14:textId="77777777" w:rsidR="001C4B29" w:rsidRDefault="00003E37" w:rsidP="00E215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8A54C5" wp14:editId="577905E2">
                  <wp:extent cx="628650" cy="714375"/>
                  <wp:effectExtent l="0" t="0" r="0" b="9525"/>
                  <wp:docPr id="41" name="Picture 4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45" cy="71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D0BAC" w14:textId="1E2F6424" w:rsidR="00003E37" w:rsidRPr="00003E37" w:rsidRDefault="00003E37" w:rsidP="00E2154A">
            <w:pPr>
              <w:rPr>
                <w:noProof/>
                <w:sz w:val="20"/>
                <w:szCs w:val="20"/>
              </w:rPr>
            </w:pPr>
            <w:r w:rsidRPr="00003E37">
              <w:rPr>
                <w:noProof/>
                <w:sz w:val="20"/>
                <w:szCs w:val="20"/>
              </w:rPr>
              <w:t>Park Ranger</w:t>
            </w:r>
          </w:p>
        </w:tc>
        <w:tc>
          <w:tcPr>
            <w:tcW w:w="7824" w:type="dxa"/>
          </w:tcPr>
          <w:p w14:paraId="17FE4BA3" w14:textId="77777777" w:rsidR="001C4B29" w:rsidRDefault="001C4B29" w:rsidP="00E2154A">
            <w:pPr>
              <w:rPr>
                <w:noProof/>
                <w:sz w:val="24"/>
                <w:szCs w:val="24"/>
              </w:rPr>
            </w:pPr>
          </w:p>
          <w:p w14:paraId="063D5A84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1FEF04F4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54170141" w14:textId="77777777" w:rsidR="00003E37" w:rsidRDefault="00003E37" w:rsidP="00E2154A">
            <w:pPr>
              <w:rPr>
                <w:noProof/>
                <w:sz w:val="24"/>
                <w:szCs w:val="24"/>
              </w:rPr>
            </w:pPr>
          </w:p>
          <w:p w14:paraId="705598BA" w14:textId="2F9DCEE5" w:rsidR="00003E37" w:rsidRPr="00C02EDD" w:rsidRDefault="00003E37" w:rsidP="00E2154A">
            <w:pPr>
              <w:rPr>
                <w:noProof/>
                <w:sz w:val="24"/>
                <w:szCs w:val="24"/>
              </w:rPr>
            </w:pPr>
          </w:p>
        </w:tc>
      </w:tr>
    </w:tbl>
    <w:p w14:paraId="2E2D9D15" w14:textId="77777777" w:rsidR="00003E37" w:rsidRDefault="00003E37" w:rsidP="00C43771">
      <w:pPr>
        <w:pStyle w:val="ListParagraph"/>
        <w:ind w:left="0"/>
        <w:rPr>
          <w:b/>
          <w:sz w:val="40"/>
          <w:szCs w:val="40"/>
        </w:rPr>
      </w:pPr>
    </w:p>
    <w:p w14:paraId="5F2050AE" w14:textId="77777777" w:rsidR="00003E37" w:rsidRDefault="00003E3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99D8637" w14:textId="26EFF896" w:rsidR="00B4779C" w:rsidRPr="001B5C59" w:rsidRDefault="00B4779C" w:rsidP="00C43771">
      <w:pPr>
        <w:pStyle w:val="ListParagraph"/>
        <w:ind w:left="0"/>
        <w:rPr>
          <w:sz w:val="28"/>
          <w:szCs w:val="28"/>
        </w:rPr>
      </w:pPr>
      <w:r w:rsidRPr="00B4779C">
        <w:rPr>
          <w:b/>
          <w:sz w:val="40"/>
          <w:szCs w:val="40"/>
        </w:rPr>
        <w:lastRenderedPageBreak/>
        <w:t>NEW APPS for On the Job</w:t>
      </w:r>
      <w:r>
        <w:rPr>
          <w:b/>
          <w:sz w:val="40"/>
          <w:szCs w:val="40"/>
        </w:rPr>
        <w:t xml:space="preserve"> – Part 2</w:t>
      </w:r>
      <w:r>
        <w:rPr>
          <w:b/>
          <w:sz w:val="40"/>
          <w:szCs w:val="40"/>
        </w:rPr>
        <w:br/>
      </w:r>
      <w:r w:rsidR="00245407" w:rsidRPr="001B5C59">
        <w:rPr>
          <w:sz w:val="28"/>
          <w:szCs w:val="28"/>
        </w:rPr>
        <w:t xml:space="preserve">1. </w:t>
      </w:r>
      <w:r w:rsidR="00F77624" w:rsidRPr="001B5C59">
        <w:rPr>
          <w:sz w:val="28"/>
          <w:szCs w:val="28"/>
        </w:rPr>
        <w:t xml:space="preserve">Select a new job, within your category, </w:t>
      </w:r>
      <w:r w:rsidR="00F77624" w:rsidRPr="001B5C59">
        <w:rPr>
          <w:b/>
          <w:sz w:val="28"/>
          <w:szCs w:val="28"/>
        </w:rPr>
        <w:t>a job without an app</w:t>
      </w:r>
      <w:r w:rsidR="00F77624" w:rsidRPr="001B5C59">
        <w:rPr>
          <w:sz w:val="28"/>
          <w:szCs w:val="28"/>
        </w:rPr>
        <w:t xml:space="preserve">. </w:t>
      </w:r>
      <w:r w:rsidR="001B5C59" w:rsidRPr="001B5C59">
        <w:rPr>
          <w:sz w:val="28"/>
          <w:szCs w:val="28"/>
        </w:rPr>
        <w:br/>
      </w:r>
    </w:p>
    <w:p w14:paraId="7B32A7C5" w14:textId="77777777" w:rsidR="00F77624" w:rsidRPr="001B5C59" w:rsidRDefault="00F77624" w:rsidP="00B47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 xml:space="preserve">Go to the resources listed below and find an engaging app that will suit that job. Remember, it has to be an app that you find enjoyable! </w:t>
      </w:r>
    </w:p>
    <w:p w14:paraId="615B2ED2" w14:textId="77777777" w:rsidR="00F77624" w:rsidRPr="001B5C59" w:rsidRDefault="00F77624" w:rsidP="00B4779C">
      <w:pPr>
        <w:pStyle w:val="ListParagraph"/>
        <w:ind w:left="0"/>
        <w:rPr>
          <w:sz w:val="28"/>
          <w:szCs w:val="28"/>
        </w:rPr>
      </w:pPr>
    </w:p>
    <w:p w14:paraId="02200AAE" w14:textId="77777777" w:rsidR="00F77624" w:rsidRPr="001B5C59" w:rsidRDefault="00E11049" w:rsidP="00B4779C">
      <w:pPr>
        <w:pStyle w:val="ListParagraph"/>
        <w:rPr>
          <w:sz w:val="28"/>
          <w:szCs w:val="28"/>
        </w:rPr>
      </w:pPr>
      <w:hyperlink r:id="rId32" w:history="1">
        <w:r w:rsidR="00F77624" w:rsidRPr="001B5C59">
          <w:rPr>
            <w:rStyle w:val="Hyperlink"/>
            <w:sz w:val="28"/>
            <w:szCs w:val="28"/>
          </w:rPr>
          <w:t>https://www.commonsensemedia.org/lists/best-apps-for-kids-ages-13-17</w:t>
        </w:r>
      </w:hyperlink>
    </w:p>
    <w:p w14:paraId="22466744" w14:textId="3622F0B9" w:rsidR="00C41523" w:rsidRPr="001B5C59" w:rsidRDefault="00F77624" w:rsidP="00B4779C">
      <w:pPr>
        <w:pStyle w:val="ListParagraph"/>
        <w:rPr>
          <w:sz w:val="28"/>
          <w:szCs w:val="28"/>
        </w:rPr>
      </w:pPr>
      <w:r w:rsidRPr="001B5C59">
        <w:rPr>
          <w:sz w:val="28"/>
          <w:szCs w:val="28"/>
        </w:rPr>
        <w:br/>
      </w:r>
      <w:hyperlink r:id="rId33" w:history="1">
        <w:r w:rsidR="00FD4655" w:rsidRPr="00BC41F0">
          <w:rPr>
            <w:rStyle w:val="Hyperlink"/>
            <w:sz w:val="28"/>
            <w:szCs w:val="28"/>
          </w:rPr>
          <w:t>https://www.techlearning.com/buying-guides/top-25-education-sites-and-apps-for-2019</w:t>
        </w:r>
      </w:hyperlink>
      <w:r w:rsidR="00FD4655">
        <w:rPr>
          <w:sz w:val="28"/>
          <w:szCs w:val="28"/>
        </w:rPr>
        <w:t xml:space="preserve"> </w:t>
      </w:r>
    </w:p>
    <w:p w14:paraId="01F45C13" w14:textId="77777777" w:rsidR="00C41523" w:rsidRPr="001B5C59" w:rsidRDefault="00C41523" w:rsidP="00B4779C">
      <w:pPr>
        <w:pStyle w:val="ListParagraph"/>
        <w:rPr>
          <w:rStyle w:val="Hyperlink"/>
          <w:sz w:val="28"/>
          <w:szCs w:val="28"/>
        </w:rPr>
      </w:pPr>
      <w:r w:rsidRPr="001B5C59">
        <w:rPr>
          <w:sz w:val="28"/>
          <w:szCs w:val="28"/>
        </w:rPr>
        <w:br/>
      </w:r>
      <w:hyperlink r:id="rId34" w:history="1">
        <w:r w:rsidRPr="001B5C59">
          <w:rPr>
            <w:rStyle w:val="Hyperlink"/>
            <w:sz w:val="28"/>
            <w:szCs w:val="28"/>
          </w:rPr>
          <w:t>http://bestappsforkids.com/</w:t>
        </w:r>
      </w:hyperlink>
    </w:p>
    <w:p w14:paraId="167CEA25" w14:textId="77777777" w:rsidR="001B5C59" w:rsidRPr="001B5C59" w:rsidRDefault="001B5C59" w:rsidP="00B4779C">
      <w:pPr>
        <w:pStyle w:val="ListParagraph"/>
        <w:rPr>
          <w:rStyle w:val="Hyperlink"/>
          <w:sz w:val="28"/>
          <w:szCs w:val="28"/>
        </w:rPr>
      </w:pPr>
    </w:p>
    <w:p w14:paraId="512F4B7C" w14:textId="75C41A45" w:rsidR="001B5C59" w:rsidRPr="001B5C59" w:rsidRDefault="00E11049" w:rsidP="001B5C59">
      <w:pPr>
        <w:ind w:left="720"/>
        <w:rPr>
          <w:sz w:val="28"/>
          <w:szCs w:val="28"/>
        </w:rPr>
      </w:pPr>
      <w:hyperlink r:id="rId35" w:history="1">
        <w:r w:rsidR="001B5C59" w:rsidRPr="001B5C59">
          <w:rPr>
            <w:rStyle w:val="Hyperlink"/>
            <w:sz w:val="28"/>
            <w:szCs w:val="28"/>
          </w:rPr>
          <w:t>http://www.teachthought.com/apps-2/the-55-best-best-free-education-apps-for-ipad/</w:t>
        </w:r>
      </w:hyperlink>
      <w:r w:rsidR="001B5C59" w:rsidRPr="001B5C59">
        <w:rPr>
          <w:sz w:val="28"/>
          <w:szCs w:val="28"/>
        </w:rPr>
        <w:t xml:space="preserve"> </w:t>
      </w:r>
      <w:r w:rsidR="001B5C59" w:rsidRPr="001B5C59">
        <w:rPr>
          <w:sz w:val="28"/>
          <w:szCs w:val="28"/>
        </w:rPr>
        <w:br/>
      </w:r>
    </w:p>
    <w:p w14:paraId="1E6FADD0" w14:textId="77777777" w:rsidR="00F77624" w:rsidRPr="001B5C59" w:rsidRDefault="00F77624" w:rsidP="00B4779C">
      <w:pPr>
        <w:pStyle w:val="ListParagraph"/>
        <w:rPr>
          <w:sz w:val="28"/>
          <w:szCs w:val="28"/>
        </w:rPr>
      </w:pPr>
    </w:p>
    <w:p w14:paraId="3D6BCF44" w14:textId="77777777" w:rsidR="00F77624" w:rsidRPr="001B5C59" w:rsidRDefault="00F77624" w:rsidP="00B47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 xml:space="preserve">Decide </w:t>
      </w:r>
      <w:r w:rsidR="00B4779C" w:rsidRPr="001B5C59">
        <w:rPr>
          <w:sz w:val="28"/>
          <w:szCs w:val="28"/>
        </w:rPr>
        <w:t>on an</w:t>
      </w:r>
      <w:r w:rsidRPr="001B5C59">
        <w:rPr>
          <w:sz w:val="28"/>
          <w:szCs w:val="28"/>
        </w:rPr>
        <w:t xml:space="preserve"> app and write in the table: </w:t>
      </w:r>
    </w:p>
    <w:p w14:paraId="6BFB4136" w14:textId="77777777" w:rsidR="00F77624" w:rsidRPr="001B5C59" w:rsidRDefault="00F77624" w:rsidP="00B477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>Where to find it: URL</w:t>
      </w:r>
    </w:p>
    <w:p w14:paraId="2101A8D5" w14:textId="77777777" w:rsidR="00F77624" w:rsidRPr="001B5C59" w:rsidRDefault="00F77624" w:rsidP="00B477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>Target audience?</w:t>
      </w:r>
    </w:p>
    <w:p w14:paraId="57B6C2BA" w14:textId="77777777" w:rsidR="00F77624" w:rsidRPr="001B5C59" w:rsidRDefault="00F77624" w:rsidP="00B47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 xml:space="preserve">Reflection: why is it a good app for students in high school, primary school, or, middle school? Is it </w:t>
      </w:r>
    </w:p>
    <w:p w14:paraId="19594120" w14:textId="77777777" w:rsidR="00F77624" w:rsidRPr="001B5C59" w:rsidRDefault="00F77624" w:rsidP="00B477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>Suitable for the job – why?</w:t>
      </w:r>
    </w:p>
    <w:p w14:paraId="10241D27" w14:textId="77777777" w:rsidR="00F77624" w:rsidRPr="001B5C59" w:rsidRDefault="00F77624" w:rsidP="00B477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>Educational?</w:t>
      </w:r>
    </w:p>
    <w:p w14:paraId="547F214E" w14:textId="77777777" w:rsidR="00F77624" w:rsidRPr="001B5C59" w:rsidRDefault="00F77624" w:rsidP="00B477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>Fun and engaging?</w:t>
      </w:r>
      <w:r w:rsidRPr="001B5C59">
        <w:rPr>
          <w:sz w:val="28"/>
          <w:szCs w:val="28"/>
        </w:rPr>
        <w:br/>
      </w:r>
    </w:p>
    <w:p w14:paraId="2C2D99C2" w14:textId="77777777" w:rsidR="00F77624" w:rsidRPr="001B5C59" w:rsidRDefault="00F77624" w:rsidP="00B477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5C59">
        <w:rPr>
          <w:sz w:val="28"/>
          <w:szCs w:val="28"/>
        </w:rPr>
        <w:t>Did you find a better list of Educational Apps than the lists provided?</w:t>
      </w:r>
    </w:p>
    <w:p w14:paraId="6C707AF2" w14:textId="77777777" w:rsidR="001B5C59" w:rsidRDefault="001B5C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297D17" w14:textId="77777777" w:rsidR="00F77624" w:rsidRPr="00C43771" w:rsidRDefault="00245407" w:rsidP="00C437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77624" w:rsidRPr="00C43771">
        <w:rPr>
          <w:sz w:val="28"/>
          <w:szCs w:val="28"/>
        </w:rPr>
        <w:t xml:space="preserve">Fill out the Table below: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693"/>
        <w:gridCol w:w="2693"/>
      </w:tblGrid>
      <w:tr w:rsidR="00F77624" w:rsidRPr="00C02EDD" w14:paraId="0FB38366" w14:textId="77777777" w:rsidTr="00003E37">
        <w:tc>
          <w:tcPr>
            <w:tcW w:w="3652" w:type="dxa"/>
            <w:shd w:val="clear" w:color="auto" w:fill="C00000"/>
          </w:tcPr>
          <w:p w14:paraId="7CB0B9D6" w14:textId="77777777" w:rsidR="00F77624" w:rsidRPr="00F77624" w:rsidRDefault="00F77624" w:rsidP="00E2154A">
            <w:pPr>
              <w:rPr>
                <w:b/>
                <w:noProof/>
                <w:sz w:val="28"/>
                <w:szCs w:val="28"/>
              </w:rPr>
            </w:pPr>
            <w:r w:rsidRPr="00F77624">
              <w:rPr>
                <w:b/>
                <w:noProof/>
                <w:sz w:val="28"/>
                <w:szCs w:val="28"/>
              </w:rPr>
              <w:t>Select a Category</w:t>
            </w:r>
          </w:p>
        </w:tc>
        <w:tc>
          <w:tcPr>
            <w:tcW w:w="1418" w:type="dxa"/>
            <w:shd w:val="clear" w:color="auto" w:fill="C00000"/>
          </w:tcPr>
          <w:p w14:paraId="22D648D2" w14:textId="77777777" w:rsidR="00F77624" w:rsidRPr="00F77624" w:rsidRDefault="00F77624" w:rsidP="00E2154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F77624">
              <w:rPr>
                <w:b/>
                <w:sz w:val="28"/>
                <w:szCs w:val="28"/>
              </w:rPr>
              <w:t>Select a Job</w:t>
            </w:r>
          </w:p>
        </w:tc>
        <w:tc>
          <w:tcPr>
            <w:tcW w:w="2693" w:type="dxa"/>
            <w:shd w:val="clear" w:color="auto" w:fill="C00000"/>
          </w:tcPr>
          <w:p w14:paraId="11B4605B" w14:textId="77777777" w:rsidR="00F77624" w:rsidRPr="00F77624" w:rsidRDefault="009247B6" w:rsidP="00E21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App: </w:t>
            </w:r>
            <w:r w:rsidR="00F77624" w:rsidRPr="00F77624">
              <w:rPr>
                <w:b/>
                <w:sz w:val="28"/>
                <w:szCs w:val="28"/>
              </w:rPr>
              <w:t>URL/Target</w:t>
            </w:r>
          </w:p>
        </w:tc>
        <w:tc>
          <w:tcPr>
            <w:tcW w:w="2693" w:type="dxa"/>
            <w:shd w:val="clear" w:color="auto" w:fill="C00000"/>
          </w:tcPr>
          <w:p w14:paraId="4FE14226" w14:textId="77777777" w:rsidR="00F77624" w:rsidRPr="00F77624" w:rsidRDefault="00F77624" w:rsidP="00E2154A">
            <w:pPr>
              <w:rPr>
                <w:b/>
                <w:sz w:val="28"/>
                <w:szCs w:val="28"/>
              </w:rPr>
            </w:pPr>
            <w:r w:rsidRPr="00F77624">
              <w:rPr>
                <w:b/>
                <w:sz w:val="28"/>
                <w:szCs w:val="28"/>
              </w:rPr>
              <w:t>Reflection</w:t>
            </w:r>
            <w:r>
              <w:rPr>
                <w:b/>
                <w:sz w:val="28"/>
                <w:szCs w:val="28"/>
              </w:rPr>
              <w:t xml:space="preserve">: Suitable, </w:t>
            </w:r>
            <w:r w:rsidR="00245407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Educational, Fun</w:t>
            </w:r>
          </w:p>
        </w:tc>
      </w:tr>
      <w:tr w:rsidR="00003E37" w:rsidRPr="00C02EDD" w14:paraId="0432A29F" w14:textId="77777777" w:rsidTr="00003E37">
        <w:tc>
          <w:tcPr>
            <w:tcW w:w="3652" w:type="dxa"/>
          </w:tcPr>
          <w:p w14:paraId="38CD1524" w14:textId="77777777" w:rsidR="00003E37" w:rsidRDefault="00003E37" w:rsidP="00003E37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3A6427" wp14:editId="022116B8">
                  <wp:extent cx="2238375" cy="3619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2EDD">
              <w:rPr>
                <w:sz w:val="24"/>
                <w:szCs w:val="24"/>
              </w:rPr>
              <w:t xml:space="preserve"> </w:t>
            </w:r>
            <w:r w:rsidRPr="00C02EDD">
              <w:rPr>
                <w:sz w:val="24"/>
                <w:szCs w:val="24"/>
              </w:rPr>
              <w:br/>
            </w:r>
          </w:p>
          <w:p w14:paraId="364DE3B5" w14:textId="2EB0E47D" w:rsidR="00003E37" w:rsidRPr="00C02EDD" w:rsidRDefault="00003E37" w:rsidP="00003E37">
            <w:pPr>
              <w:rPr>
                <w:sz w:val="24"/>
                <w:szCs w:val="24"/>
              </w:rPr>
            </w:pPr>
            <w:r w:rsidRPr="00C02ED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14:paraId="652559D0" w14:textId="77777777" w:rsidR="00003E37" w:rsidRPr="00C02EDD" w:rsidRDefault="00003E37" w:rsidP="00003E3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02EDD">
              <w:rPr>
                <w:sz w:val="24"/>
                <w:szCs w:val="24"/>
              </w:rPr>
              <w:br/>
            </w:r>
          </w:p>
          <w:p w14:paraId="64F37034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46D74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87F0EE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</w:tr>
      <w:tr w:rsidR="00003E37" w:rsidRPr="00C02EDD" w14:paraId="2233D29B" w14:textId="77777777" w:rsidTr="00003E37">
        <w:tc>
          <w:tcPr>
            <w:tcW w:w="3652" w:type="dxa"/>
          </w:tcPr>
          <w:p w14:paraId="6E4A5822" w14:textId="4A714F8F" w:rsidR="00003E37" w:rsidRPr="00C02EDD" w:rsidRDefault="00003E37" w:rsidP="00003E3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805FC10" wp14:editId="18A3DDDD">
                  <wp:extent cx="2238375" cy="3619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523F941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1DF17A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C5BE5E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58250F50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20C950DF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6630488F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655C9613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2BF647F8" w14:textId="77777777" w:rsidR="00003E37" w:rsidRPr="00C02EDD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490C112A" w14:textId="77777777" w:rsidTr="00003E37">
        <w:tc>
          <w:tcPr>
            <w:tcW w:w="3652" w:type="dxa"/>
          </w:tcPr>
          <w:p w14:paraId="39235229" w14:textId="61831810" w:rsidR="00003E37" w:rsidRPr="00C02EDD" w:rsidRDefault="00003E37" w:rsidP="00003E3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3F012A" wp14:editId="751CA2EA">
                  <wp:extent cx="2238375" cy="3619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B13BE2C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F735834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BA1E6" w14:textId="77777777" w:rsidR="00003E37" w:rsidRDefault="00003E37" w:rsidP="00003E37">
            <w:pPr>
              <w:rPr>
                <w:sz w:val="24"/>
                <w:szCs w:val="24"/>
              </w:rPr>
            </w:pPr>
            <w:r w:rsidRPr="00C02EDD">
              <w:rPr>
                <w:sz w:val="24"/>
                <w:szCs w:val="24"/>
              </w:rPr>
              <w:br/>
            </w:r>
          </w:p>
          <w:p w14:paraId="444EDAAF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20283528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18C013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33188CD4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FDF6AAB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</w:tr>
      <w:tr w:rsidR="00003E37" w:rsidRPr="00C02EDD" w14:paraId="252BB70F" w14:textId="77777777" w:rsidTr="00003E37">
        <w:tc>
          <w:tcPr>
            <w:tcW w:w="3652" w:type="dxa"/>
          </w:tcPr>
          <w:p w14:paraId="097AAECD" w14:textId="66A2D22F" w:rsidR="00003E37" w:rsidRPr="00C02EDD" w:rsidRDefault="00003E37" w:rsidP="00003E3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663390" wp14:editId="5ED4D0A9">
                  <wp:extent cx="2238375" cy="3619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E369563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EA8F0AC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21A1647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2292E06A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7DA70EA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2909F7A" w14:textId="77B7F90D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2DD38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2D7547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13F8E6A8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4EB587E8" w14:textId="77777777" w:rsidR="00003E37" w:rsidRPr="00C02EDD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3A95A0BC" w14:textId="77777777" w:rsidTr="00003E37">
        <w:tc>
          <w:tcPr>
            <w:tcW w:w="3652" w:type="dxa"/>
          </w:tcPr>
          <w:p w14:paraId="191A83E2" w14:textId="2555C9D3" w:rsidR="00003E37" w:rsidRPr="00C02EDD" w:rsidRDefault="00003E37" w:rsidP="00003E3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2C62BD" wp14:editId="2CD4EA9E">
                  <wp:extent cx="2238375" cy="3619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294228E1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706EB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4154A3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358E74D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4AE5901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F9941A5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5783F51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121E150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1BCDA091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</w:tr>
      <w:tr w:rsidR="00003E37" w:rsidRPr="00C02EDD" w14:paraId="51125E86" w14:textId="77777777" w:rsidTr="00003E37">
        <w:tc>
          <w:tcPr>
            <w:tcW w:w="3652" w:type="dxa"/>
          </w:tcPr>
          <w:p w14:paraId="7F396FD5" w14:textId="77777777" w:rsidR="00003E37" w:rsidRPr="00C02EDD" w:rsidRDefault="00003E37" w:rsidP="00003E3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8446AC" wp14:editId="42981DE9">
                  <wp:extent cx="2238375" cy="3619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38961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A2CA7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CFB10D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4AD75B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C3480DB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5403BF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C4A6D1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7E48FCAC" w14:textId="77777777" w:rsidR="00003E37" w:rsidRPr="00C02EDD" w:rsidRDefault="00003E37" w:rsidP="00003E37">
            <w:pPr>
              <w:rPr>
                <w:noProof/>
                <w:sz w:val="24"/>
                <w:szCs w:val="24"/>
              </w:rPr>
            </w:pPr>
            <w:r w:rsidRPr="00C02EDD">
              <w:rPr>
                <w:sz w:val="24"/>
                <w:szCs w:val="24"/>
              </w:rPr>
              <w:br/>
            </w:r>
          </w:p>
        </w:tc>
      </w:tr>
      <w:tr w:rsidR="00003E37" w:rsidRPr="00C02EDD" w14:paraId="06E26D87" w14:textId="77777777" w:rsidTr="00003E37">
        <w:tc>
          <w:tcPr>
            <w:tcW w:w="3652" w:type="dxa"/>
          </w:tcPr>
          <w:p w14:paraId="60C03CEC" w14:textId="77777777" w:rsidR="00003E37" w:rsidRPr="00C02EDD" w:rsidRDefault="00003E37" w:rsidP="00003E3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EC08565" wp14:editId="4ACA6236">
                  <wp:extent cx="2238375" cy="3619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E1C4D" w14:textId="77777777" w:rsidR="00003E37" w:rsidRPr="00C02EDD" w:rsidRDefault="00003E37" w:rsidP="00003E3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9242F8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FDCE3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69E487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0F6D1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7EB99FCA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32340FE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1253E791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37E771C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505B44B" w14:textId="7777777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</w:tr>
      <w:tr w:rsidR="00003E37" w:rsidRPr="00C02EDD" w14:paraId="419EDBFB" w14:textId="77777777" w:rsidTr="00003E37">
        <w:tc>
          <w:tcPr>
            <w:tcW w:w="3652" w:type="dxa"/>
          </w:tcPr>
          <w:p w14:paraId="51268862" w14:textId="77777777" w:rsidR="00003E37" w:rsidRPr="00C02EDD" w:rsidRDefault="00003E37" w:rsidP="00003E3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117739" wp14:editId="6F178492">
                  <wp:extent cx="2238375" cy="3619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AFE7A" w14:textId="77777777" w:rsidR="00003E37" w:rsidRPr="00C02EDD" w:rsidRDefault="00003E37" w:rsidP="00003E3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0B51170" w14:textId="77777777" w:rsidR="00003E37" w:rsidRPr="00C02EDD" w:rsidRDefault="00003E37" w:rsidP="00003E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1A1B4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1444C6BF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071F7DBA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17B75482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D6ACD21" w14:textId="5E26F5FA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4C43DB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D3EC5F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421FBAC0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  <w:p w14:paraId="564C211B" w14:textId="77777777" w:rsidR="00003E37" w:rsidRPr="00C02EDD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0A1EC909" w14:textId="77777777" w:rsidTr="00003E37">
        <w:tc>
          <w:tcPr>
            <w:tcW w:w="3652" w:type="dxa"/>
          </w:tcPr>
          <w:p w14:paraId="300C9222" w14:textId="7445BE16" w:rsidR="00003E37" w:rsidRPr="00C02EDD" w:rsidRDefault="00003E37" w:rsidP="00003E3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9A454F" wp14:editId="6361B027">
                  <wp:extent cx="2238375" cy="3619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4982769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1C5BD091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04127D2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62D16EF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6D4EE27D" w14:textId="6EA189B7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53CD56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F9181C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5F6D55FE" w14:textId="77777777" w:rsidTr="00003E37">
        <w:tc>
          <w:tcPr>
            <w:tcW w:w="3652" w:type="dxa"/>
          </w:tcPr>
          <w:p w14:paraId="43972283" w14:textId="35AFBACF" w:rsidR="00003E37" w:rsidRPr="00C02EDD" w:rsidRDefault="00003E37" w:rsidP="00003E3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9E6D98" wp14:editId="25DF2441">
                  <wp:extent cx="2238375" cy="3619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163D70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7E3913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711D4D17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1B4CECE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1813E6E4" w14:textId="0C234FB0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8D7080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321B6C5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21A7C4CB" w14:textId="77777777" w:rsidTr="00003E37">
        <w:tc>
          <w:tcPr>
            <w:tcW w:w="3652" w:type="dxa"/>
          </w:tcPr>
          <w:p w14:paraId="021D31A7" w14:textId="7C7EA8C0" w:rsidR="00003E37" w:rsidRPr="00C02EDD" w:rsidRDefault="00003E37" w:rsidP="00003E3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1CD778" wp14:editId="4782EB0A">
                  <wp:extent cx="2238375" cy="3619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D24EBDB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95D2A90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DD699E5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41A38672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35067460" w14:textId="0CDAD17E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B5883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6F7350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  <w:tr w:rsidR="00003E37" w:rsidRPr="00C02EDD" w14:paraId="07C6C0BD" w14:textId="77777777" w:rsidTr="00003E37">
        <w:tc>
          <w:tcPr>
            <w:tcW w:w="3652" w:type="dxa"/>
          </w:tcPr>
          <w:p w14:paraId="6C141B0A" w14:textId="047FAD50" w:rsidR="00003E37" w:rsidRPr="00C02EDD" w:rsidRDefault="00003E37" w:rsidP="00003E3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287EE6" wp14:editId="7999172A">
                  <wp:extent cx="2238375" cy="3619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23863B01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B68819C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066BA905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0BA4438F" w14:textId="77777777" w:rsidR="00003E37" w:rsidRDefault="00003E37" w:rsidP="00003E37">
            <w:pPr>
              <w:rPr>
                <w:sz w:val="24"/>
                <w:szCs w:val="24"/>
              </w:rPr>
            </w:pPr>
          </w:p>
          <w:p w14:paraId="5A5E39C7" w14:textId="6B3FDA3D" w:rsidR="00003E37" w:rsidRPr="00C02EDD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B7DE7" w14:textId="77777777" w:rsidR="00003E37" w:rsidRDefault="00003E37" w:rsidP="00003E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E79F55C" w14:textId="77777777" w:rsidR="00003E37" w:rsidRDefault="00003E37" w:rsidP="00003E37">
            <w:pPr>
              <w:rPr>
                <w:noProof/>
                <w:sz w:val="24"/>
                <w:szCs w:val="24"/>
              </w:rPr>
            </w:pPr>
          </w:p>
        </w:tc>
      </w:tr>
    </w:tbl>
    <w:p w14:paraId="0669F77E" w14:textId="77777777" w:rsidR="00F77624" w:rsidRDefault="00F77624" w:rsidP="001F23AA">
      <w:pPr>
        <w:rPr>
          <w:sz w:val="24"/>
          <w:szCs w:val="24"/>
        </w:rPr>
      </w:pPr>
    </w:p>
    <w:p w14:paraId="0F4EE14E" w14:textId="77777777" w:rsidR="00FD4655" w:rsidRDefault="001B5C59" w:rsidP="004F5337">
      <w:pPr>
        <w:rPr>
          <w:b/>
          <w:sz w:val="28"/>
          <w:szCs w:val="28"/>
        </w:rPr>
      </w:pPr>
      <w:r w:rsidRPr="001B5C59">
        <w:rPr>
          <w:sz w:val="28"/>
          <w:szCs w:val="28"/>
        </w:rPr>
        <w:t xml:space="preserve">3. </w:t>
      </w:r>
      <w:r w:rsidRPr="004F5337">
        <w:rPr>
          <w:b/>
          <w:sz w:val="28"/>
          <w:szCs w:val="28"/>
        </w:rPr>
        <w:t>Your thoughts about an appropriate app</w:t>
      </w:r>
      <w:r w:rsidR="00FD4655">
        <w:rPr>
          <w:b/>
          <w:sz w:val="28"/>
          <w:szCs w:val="28"/>
        </w:rPr>
        <w:t>…</w:t>
      </w:r>
    </w:p>
    <w:p w14:paraId="0A114262" w14:textId="2FDCF339" w:rsidR="004F5337" w:rsidRPr="001B5C59" w:rsidRDefault="00FD4655" w:rsidP="004F5337">
      <w:pPr>
        <w:rPr>
          <w:sz w:val="28"/>
          <w:szCs w:val="28"/>
        </w:rPr>
      </w:pPr>
      <w:r w:rsidRPr="00FD4655">
        <w:rPr>
          <w:bCs/>
          <w:sz w:val="28"/>
          <w:szCs w:val="28"/>
        </w:rPr>
        <w:t>Wh</w:t>
      </w:r>
      <w:r w:rsidR="004F5337">
        <w:rPr>
          <w:sz w:val="28"/>
          <w:szCs w:val="28"/>
        </w:rPr>
        <w:t>at apps have you come across that you think should be shown or included in the website On the Job? Where?</w:t>
      </w:r>
    </w:p>
    <w:p w14:paraId="532C6E03" w14:textId="77777777" w:rsidR="004F5337" w:rsidRDefault="004F5337" w:rsidP="001F23AA">
      <w:pPr>
        <w:rPr>
          <w:sz w:val="28"/>
          <w:szCs w:val="28"/>
        </w:rPr>
      </w:pPr>
    </w:p>
    <w:p w14:paraId="75710C4F" w14:textId="77777777" w:rsidR="001B5C59" w:rsidRDefault="001B5C59" w:rsidP="001F23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you were going to create an app for any of the above jobs what would it be about?</w:t>
      </w:r>
    </w:p>
    <w:p w14:paraId="0CF22AE3" w14:textId="77777777" w:rsidR="004F5337" w:rsidRDefault="004F5337" w:rsidP="001F23AA">
      <w:pPr>
        <w:rPr>
          <w:sz w:val="28"/>
          <w:szCs w:val="28"/>
        </w:rPr>
      </w:pPr>
    </w:p>
    <w:p w14:paraId="357DCCF2" w14:textId="77777777" w:rsidR="004F5337" w:rsidRDefault="004F5337" w:rsidP="001F23AA">
      <w:pPr>
        <w:rPr>
          <w:sz w:val="28"/>
          <w:szCs w:val="28"/>
        </w:rPr>
      </w:pPr>
      <w:r>
        <w:rPr>
          <w:sz w:val="28"/>
          <w:szCs w:val="28"/>
        </w:rPr>
        <w:t xml:space="preserve">Share with a partner. </w:t>
      </w:r>
    </w:p>
    <w:p w14:paraId="362C2C6B" w14:textId="77777777" w:rsidR="004F5337" w:rsidRDefault="004F5337" w:rsidP="001F23AA">
      <w:pPr>
        <w:rPr>
          <w:sz w:val="28"/>
          <w:szCs w:val="28"/>
        </w:rPr>
      </w:pPr>
    </w:p>
    <w:p w14:paraId="3A765C95" w14:textId="77777777" w:rsidR="004F5337" w:rsidRDefault="004F5337" w:rsidP="001F23AA">
      <w:pPr>
        <w:rPr>
          <w:sz w:val="28"/>
          <w:szCs w:val="28"/>
        </w:rPr>
      </w:pPr>
      <w:r>
        <w:rPr>
          <w:sz w:val="28"/>
          <w:szCs w:val="28"/>
        </w:rPr>
        <w:t>How would you go about creating this app?</w:t>
      </w:r>
    </w:p>
    <w:sectPr w:rsidR="004F5337" w:rsidSect="0024540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9814" w14:textId="77777777" w:rsidR="00E11049" w:rsidRDefault="00E11049" w:rsidP="001F23AA">
      <w:pPr>
        <w:spacing w:after="0" w:line="240" w:lineRule="auto"/>
      </w:pPr>
      <w:r>
        <w:separator/>
      </w:r>
    </w:p>
  </w:endnote>
  <w:endnote w:type="continuationSeparator" w:id="0">
    <w:p w14:paraId="55C15C84" w14:textId="77777777" w:rsidR="00E11049" w:rsidRDefault="00E11049" w:rsidP="001F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29E8" w14:textId="77777777" w:rsidR="001C4B29" w:rsidRDefault="001C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648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D68E92" w14:textId="77777777" w:rsidR="005537CF" w:rsidRDefault="005537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2854B4" w14:textId="77777777" w:rsidR="001F23AA" w:rsidRPr="001F23AA" w:rsidRDefault="001F23AA" w:rsidP="001F2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37C1" w14:textId="77777777" w:rsidR="001C4B29" w:rsidRDefault="001C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BA8B" w14:textId="77777777" w:rsidR="00E11049" w:rsidRDefault="00E11049" w:rsidP="001F23AA">
      <w:pPr>
        <w:spacing w:after="0" w:line="240" w:lineRule="auto"/>
      </w:pPr>
      <w:r>
        <w:separator/>
      </w:r>
    </w:p>
  </w:footnote>
  <w:footnote w:type="continuationSeparator" w:id="0">
    <w:p w14:paraId="41477FAA" w14:textId="77777777" w:rsidR="00E11049" w:rsidRDefault="00E11049" w:rsidP="001F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E84F" w14:textId="77777777" w:rsidR="001C4B29" w:rsidRDefault="001C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868" w14:textId="25488451" w:rsidR="001F23AA" w:rsidRDefault="001C4B29" w:rsidP="001F23AA">
    <w:pPr>
      <w:pStyle w:val="Header"/>
      <w:jc w:val="right"/>
    </w:pPr>
    <w:r>
      <w:rPr>
        <w:noProof/>
      </w:rPr>
      <w:drawing>
        <wp:inline distT="0" distB="0" distL="0" distR="0" wp14:anchorId="6A08DDDB" wp14:editId="74D1FFEA">
          <wp:extent cx="1905000" cy="1435100"/>
          <wp:effectExtent l="0" t="0" r="0" b="0"/>
          <wp:docPr id="1" name="Picture 1" descr="A picture containing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09FC" w14:textId="77777777" w:rsidR="001C4B29" w:rsidRDefault="001C4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832"/>
    <w:multiLevelType w:val="hybridMultilevel"/>
    <w:tmpl w:val="961C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726"/>
    <w:multiLevelType w:val="hybridMultilevel"/>
    <w:tmpl w:val="2F6A58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2E0"/>
    <w:multiLevelType w:val="hybridMultilevel"/>
    <w:tmpl w:val="99C22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624"/>
    <w:rsid w:val="00003E37"/>
    <w:rsid w:val="00053A4D"/>
    <w:rsid w:val="000C244E"/>
    <w:rsid w:val="00121C0C"/>
    <w:rsid w:val="00154DE0"/>
    <w:rsid w:val="001B5C59"/>
    <w:rsid w:val="001C4B29"/>
    <w:rsid w:val="001F23AA"/>
    <w:rsid w:val="00245407"/>
    <w:rsid w:val="003306B8"/>
    <w:rsid w:val="004131EF"/>
    <w:rsid w:val="0042440D"/>
    <w:rsid w:val="004F5337"/>
    <w:rsid w:val="005537CF"/>
    <w:rsid w:val="006B2608"/>
    <w:rsid w:val="007D60C7"/>
    <w:rsid w:val="00873360"/>
    <w:rsid w:val="009247B6"/>
    <w:rsid w:val="00B4779C"/>
    <w:rsid w:val="00C41523"/>
    <w:rsid w:val="00C43771"/>
    <w:rsid w:val="00C82A28"/>
    <w:rsid w:val="00E11049"/>
    <w:rsid w:val="00E45BAE"/>
    <w:rsid w:val="00EE6486"/>
    <w:rsid w:val="00F77624"/>
    <w:rsid w:val="00FB2CA2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0711A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24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6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24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F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A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AA"/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5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footer" Target="footer2.xml"/><Relationship Id="rId21" Type="http://schemas.openxmlformats.org/officeDocument/2006/relationships/image" Target="media/image14.gif"/><Relationship Id="rId34" Type="http://schemas.openxmlformats.org/officeDocument/2006/relationships/hyperlink" Target="http://bestappsforkids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nthejob.education/info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jp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yperlink" Target="https://www.commonsensemedia.org/lists/best-apps-for-kids-ages-13-17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jpg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://www.teachthought.com/apps-2/the-55-best-best-free-education-apps-for-ipad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g"/><Relationship Id="rId33" Type="http://schemas.openxmlformats.org/officeDocument/2006/relationships/hyperlink" Target="https://www.techlearning.com/buying-guides/top-25-education-sites-and-apps-for-2019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16</cp:revision>
  <dcterms:created xsi:type="dcterms:W3CDTF">2014-11-03T04:52:00Z</dcterms:created>
  <dcterms:modified xsi:type="dcterms:W3CDTF">2020-11-09T03:58:00Z</dcterms:modified>
</cp:coreProperties>
</file>