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EEA0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0AED3669" w14:textId="5B04CBEF" w:rsidR="00FF0779" w:rsidRDefault="00F665BA" w:rsidP="001B16C6">
      <w:pPr>
        <w:rPr>
          <w:sz w:val="32"/>
          <w:szCs w:val="32"/>
        </w:rPr>
      </w:pPr>
      <w:hyperlink r:id="rId6" w:history="1">
        <w:r w:rsidRPr="00593CF2">
          <w:rPr>
            <w:rStyle w:val="Hyperlink"/>
            <w:sz w:val="32"/>
            <w:szCs w:val="32"/>
          </w:rPr>
          <w:t>https://onthejob.education/info.htm</w:t>
        </w:r>
      </w:hyperlink>
      <w:r>
        <w:rPr>
          <w:sz w:val="32"/>
          <w:szCs w:val="32"/>
        </w:rPr>
        <w:t xml:space="preserve"> </w:t>
      </w:r>
    </w:p>
    <w:p w14:paraId="494D1C28" w14:textId="7DBF20CC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685BCC">
        <w:rPr>
          <w:sz w:val="24"/>
          <w:szCs w:val="24"/>
        </w:rPr>
        <w:t>House</w:t>
      </w:r>
      <w:r w:rsidR="00F665BA">
        <w:rPr>
          <w:sz w:val="24"/>
          <w:szCs w:val="24"/>
        </w:rPr>
        <w:t>s &amp; Buildings</w:t>
      </w:r>
    </w:p>
    <w:p w14:paraId="2E3E0559" w14:textId="77777777" w:rsidR="00E4706C" w:rsidRDefault="00685BCC" w:rsidP="001B16C6">
      <w:r>
        <w:rPr>
          <w:noProof/>
        </w:rPr>
        <w:drawing>
          <wp:inline distT="0" distB="0" distL="0" distR="0" wp14:anchorId="572AA44A" wp14:editId="19ED87A6">
            <wp:extent cx="4152900" cy="571023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wh_nann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71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E081" w14:textId="77777777" w:rsidR="001B16C6" w:rsidRDefault="001B16C6" w:rsidP="001B16C6"/>
    <w:p w14:paraId="25347F0B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69FA9C17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4E43090E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274D7D">
        <w:rPr>
          <w:sz w:val="28"/>
          <w:szCs w:val="28"/>
        </w:rPr>
        <w:t xml:space="preserve"> </w:t>
      </w:r>
      <w:r w:rsidR="00274D7D" w:rsidRPr="00274D7D">
        <w:rPr>
          <w:sz w:val="28"/>
          <w:szCs w:val="28"/>
        </w:rPr>
        <w:t>List 1 – 2 interesting things about this job.</w:t>
      </w:r>
    </w:p>
    <w:p w14:paraId="7CBF2AB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CD7678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EABA258" w14:textId="25BF2A9B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274D7D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</w:p>
    <w:p w14:paraId="1980174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20A152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DB280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6D9B75B9" w14:textId="77777777" w:rsidR="001B16C6" w:rsidRPr="001B16C6" w:rsidRDefault="001B16C6" w:rsidP="001B16C6">
      <w:pPr>
        <w:rPr>
          <w:sz w:val="28"/>
          <w:szCs w:val="28"/>
        </w:rPr>
      </w:pPr>
    </w:p>
    <w:p w14:paraId="00002A9B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216F1B1B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E6FA76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C755AA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04FB180" w14:textId="77777777" w:rsidR="00F665BA" w:rsidRDefault="001B16C6" w:rsidP="00F665BA">
      <w:pP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="00F665BA">
        <w:rPr>
          <w:b/>
          <w:sz w:val="28"/>
          <w:szCs w:val="28"/>
        </w:rPr>
        <w:t>Power Words:</w:t>
      </w:r>
      <w:r w:rsidR="00F665BA">
        <w:rPr>
          <w:sz w:val="28"/>
          <w:szCs w:val="28"/>
        </w:rPr>
        <w:t xml:space="preserve"> List any new words and their definitions that you have come across.</w:t>
      </w:r>
    </w:p>
    <w:p w14:paraId="7B281AD5" w14:textId="3C5964A0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C9A5138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3A5A" w14:textId="77777777" w:rsidR="00875A98" w:rsidRDefault="00875A98" w:rsidP="001B16C6">
      <w:pPr>
        <w:spacing w:after="0" w:line="240" w:lineRule="auto"/>
      </w:pPr>
      <w:r>
        <w:separator/>
      </w:r>
    </w:p>
  </w:endnote>
  <w:endnote w:type="continuationSeparator" w:id="0">
    <w:p w14:paraId="16063D6F" w14:textId="77777777" w:rsidR="00875A98" w:rsidRDefault="00875A98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10C3" w14:textId="77777777" w:rsidR="00F665BA" w:rsidRDefault="00F66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69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8FDF46" w14:textId="59D034DC" w:rsidR="009B382C" w:rsidRDefault="009B38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6EAB87" w14:textId="20E5D735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DCFA" w14:textId="77777777" w:rsidR="00F665BA" w:rsidRDefault="00F66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5837" w14:textId="77777777" w:rsidR="00875A98" w:rsidRDefault="00875A98" w:rsidP="001B16C6">
      <w:pPr>
        <w:spacing w:after="0" w:line="240" w:lineRule="auto"/>
      </w:pPr>
      <w:r>
        <w:separator/>
      </w:r>
    </w:p>
  </w:footnote>
  <w:footnote w:type="continuationSeparator" w:id="0">
    <w:p w14:paraId="18D13E92" w14:textId="77777777" w:rsidR="00875A98" w:rsidRDefault="00875A98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B02C" w14:textId="77777777" w:rsidR="00F665BA" w:rsidRDefault="00F66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B420" w14:textId="50845D85" w:rsidR="001B16C6" w:rsidRDefault="00F665BA" w:rsidP="001B16C6">
    <w:pPr>
      <w:pStyle w:val="Header"/>
      <w:jc w:val="right"/>
    </w:pPr>
    <w:r>
      <w:rPr>
        <w:noProof/>
      </w:rPr>
      <w:drawing>
        <wp:inline distT="0" distB="0" distL="0" distR="0" wp14:anchorId="01048672" wp14:editId="287D2570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252A" w14:textId="77777777" w:rsidR="00F665BA" w:rsidRDefault="00F66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B0D4F"/>
    <w:rsid w:val="001B16C6"/>
    <w:rsid w:val="00274D7D"/>
    <w:rsid w:val="003C35E1"/>
    <w:rsid w:val="004B3510"/>
    <w:rsid w:val="00504B21"/>
    <w:rsid w:val="00685BCC"/>
    <w:rsid w:val="007C699A"/>
    <w:rsid w:val="00875A98"/>
    <w:rsid w:val="009B382C"/>
    <w:rsid w:val="00B3738B"/>
    <w:rsid w:val="00E4706C"/>
    <w:rsid w:val="00F665BA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DFBB9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2015-04-23T06:45:00Z</dcterms:created>
  <dcterms:modified xsi:type="dcterms:W3CDTF">2020-12-11T00:43:00Z</dcterms:modified>
</cp:coreProperties>
</file>