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A44D8" w14:textId="396DCE77" w:rsidR="00802D2E" w:rsidRDefault="00802D2E" w:rsidP="00802D2E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44968DC3" w14:textId="77B1A4FF" w:rsidR="00495344" w:rsidRPr="00FF0779" w:rsidRDefault="00495344" w:rsidP="00802D2E">
      <w:pPr>
        <w:rPr>
          <w:b/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5A9E77F9" w14:textId="77777777" w:rsidR="001B16C6" w:rsidRDefault="00802D2E" w:rsidP="00802D2E">
      <w:r w:rsidRPr="00FF0779">
        <w:rPr>
          <w:sz w:val="24"/>
          <w:szCs w:val="24"/>
        </w:rPr>
        <w:t xml:space="preserve">Hint: Look under </w:t>
      </w:r>
      <w:r>
        <w:rPr>
          <w:sz w:val="24"/>
          <w:szCs w:val="24"/>
        </w:rPr>
        <w:t>Community &amp; Health</w:t>
      </w:r>
    </w:p>
    <w:p w14:paraId="0C6D5F9B" w14:textId="77777777" w:rsidR="00E4706C" w:rsidRDefault="00147F37" w:rsidP="001B16C6">
      <w:r>
        <w:rPr>
          <w:noProof/>
        </w:rPr>
        <w:drawing>
          <wp:inline distT="0" distB="0" distL="0" distR="0" wp14:anchorId="03AE37E5" wp14:editId="4DA2FB78">
            <wp:extent cx="3600450" cy="5731917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wif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414" cy="57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9701C" w14:textId="77777777" w:rsidR="001B16C6" w:rsidRDefault="001B16C6" w:rsidP="001B16C6"/>
    <w:p w14:paraId="2E4EC1DB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1E6FC6AD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4125A5B4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1A784C" w:rsidRPr="001A784C">
        <w:rPr>
          <w:sz w:val="28"/>
          <w:szCs w:val="28"/>
        </w:rPr>
        <w:t>List 1 – 2 interesting things about this job.</w:t>
      </w:r>
    </w:p>
    <w:p w14:paraId="5C52AF79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6B22A0ED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A849A7C" w14:textId="0F825816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="001A784C">
        <w:rPr>
          <w:sz w:val="28"/>
          <w:szCs w:val="28"/>
        </w:rPr>
        <w:t xml:space="preserve"> you</w:t>
      </w:r>
      <w:r w:rsidRPr="001B16C6">
        <w:rPr>
          <w:sz w:val="28"/>
          <w:szCs w:val="28"/>
        </w:rPr>
        <w:t xml:space="preserve"> are asked to do are</w:t>
      </w:r>
      <w:r w:rsidR="001A784C">
        <w:rPr>
          <w:sz w:val="28"/>
          <w:szCs w:val="28"/>
        </w:rPr>
        <w:t>…</w:t>
      </w:r>
    </w:p>
    <w:p w14:paraId="3C276096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DB136A7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28A8E8B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388B3739" w14:textId="77777777" w:rsidR="001B16C6" w:rsidRPr="001B16C6" w:rsidRDefault="001B16C6" w:rsidP="001B16C6">
      <w:pPr>
        <w:rPr>
          <w:sz w:val="28"/>
          <w:szCs w:val="28"/>
        </w:rPr>
      </w:pPr>
    </w:p>
    <w:p w14:paraId="4FD25F8C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54A84F88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57FFEDCB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0527956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4705A3FF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1A784C" w:rsidRPr="001A784C">
        <w:rPr>
          <w:sz w:val="28"/>
          <w:szCs w:val="28"/>
        </w:rPr>
        <w:t>Name an interesting fact and write down the activity(</w:t>
      </w:r>
      <w:proofErr w:type="spellStart"/>
      <w:r w:rsidR="001A784C" w:rsidRPr="001A784C">
        <w:rPr>
          <w:sz w:val="28"/>
          <w:szCs w:val="28"/>
        </w:rPr>
        <w:t>ies</w:t>
      </w:r>
      <w:proofErr w:type="spellEnd"/>
      <w:r w:rsidR="001A784C" w:rsidRPr="001A784C">
        <w:rPr>
          <w:sz w:val="28"/>
          <w:szCs w:val="28"/>
        </w:rPr>
        <w:t>); is there another activity that would interest you?</w:t>
      </w:r>
      <w:r w:rsidR="00504B21">
        <w:rPr>
          <w:sz w:val="28"/>
          <w:szCs w:val="28"/>
        </w:rPr>
        <w:br/>
      </w:r>
    </w:p>
    <w:p w14:paraId="3E71399D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8BC1CEC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BA606" w14:textId="77777777" w:rsidR="00867FC0" w:rsidRDefault="00867FC0" w:rsidP="001B16C6">
      <w:pPr>
        <w:spacing w:after="0" w:line="240" w:lineRule="auto"/>
      </w:pPr>
      <w:r>
        <w:separator/>
      </w:r>
    </w:p>
  </w:endnote>
  <w:endnote w:type="continuationSeparator" w:id="0">
    <w:p w14:paraId="7142F955" w14:textId="77777777" w:rsidR="00867FC0" w:rsidRDefault="00867FC0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DB31" w14:textId="77777777" w:rsidR="00495344" w:rsidRDefault="00495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74260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24695C" w14:textId="56570370" w:rsidR="00495344" w:rsidRDefault="0049534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E4CB44A" w14:textId="15E9C22D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AE6E5" w14:textId="77777777" w:rsidR="00495344" w:rsidRDefault="00495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9C7D7" w14:textId="77777777" w:rsidR="00867FC0" w:rsidRDefault="00867FC0" w:rsidP="001B16C6">
      <w:pPr>
        <w:spacing w:after="0" w:line="240" w:lineRule="auto"/>
      </w:pPr>
      <w:r>
        <w:separator/>
      </w:r>
    </w:p>
  </w:footnote>
  <w:footnote w:type="continuationSeparator" w:id="0">
    <w:p w14:paraId="5D424FCF" w14:textId="77777777" w:rsidR="00867FC0" w:rsidRDefault="00867FC0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6C9DD" w14:textId="77777777" w:rsidR="00495344" w:rsidRDefault="00495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6E285" w14:textId="27323C21" w:rsidR="001B16C6" w:rsidRDefault="00495344" w:rsidP="001B16C6">
    <w:pPr>
      <w:pStyle w:val="Header"/>
      <w:jc w:val="right"/>
    </w:pPr>
    <w:r>
      <w:rPr>
        <w:noProof/>
      </w:rPr>
      <w:drawing>
        <wp:inline distT="0" distB="0" distL="0" distR="0" wp14:anchorId="4D398F0F" wp14:editId="1688B739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90A4B" w14:textId="77777777" w:rsidR="00495344" w:rsidRDefault="00495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437D8"/>
    <w:rsid w:val="00147F37"/>
    <w:rsid w:val="001A784C"/>
    <w:rsid w:val="001B16C6"/>
    <w:rsid w:val="00495344"/>
    <w:rsid w:val="004B3510"/>
    <w:rsid w:val="00504B21"/>
    <w:rsid w:val="00802D2E"/>
    <w:rsid w:val="00867FC0"/>
    <w:rsid w:val="009A1D9B"/>
    <w:rsid w:val="00C36ECE"/>
    <w:rsid w:val="00E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CBAF0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802D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6</cp:revision>
  <dcterms:created xsi:type="dcterms:W3CDTF">2015-04-20T04:59:00Z</dcterms:created>
  <dcterms:modified xsi:type="dcterms:W3CDTF">2020-12-10T02:10:00Z</dcterms:modified>
</cp:coreProperties>
</file>