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3A8F7" w14:textId="77777777" w:rsidR="006F1DF2" w:rsidRDefault="006F1DF2">
      <w:pPr>
        <w:rPr>
          <w:b/>
          <w:sz w:val="40"/>
          <w:szCs w:val="40"/>
        </w:rPr>
      </w:pPr>
    </w:p>
    <w:p w14:paraId="1F532A7D" w14:textId="645EF9B7" w:rsidR="00750E6D" w:rsidRDefault="00504586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2A9ECC8E" wp14:editId="68516A8F">
            <wp:extent cx="5731510" cy="783590"/>
            <wp:effectExtent l="0" t="0" r="2540" b="0"/>
            <wp:docPr id="2085099313" name="Picture 2" descr="A picture containing sketch, graphic design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099313" name="Picture 2" descr="A picture containing sketch, graphic design, 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97FF8" w14:textId="7C7937C8" w:rsidR="00EE4C9A" w:rsidRPr="00EE4C9A" w:rsidRDefault="00EE4C9A">
      <w:pPr>
        <w:rPr>
          <w:b/>
          <w:sz w:val="40"/>
          <w:szCs w:val="40"/>
        </w:rPr>
      </w:pPr>
      <w:r w:rsidRPr="00EE4C9A">
        <w:rPr>
          <w:b/>
          <w:sz w:val="40"/>
          <w:szCs w:val="40"/>
        </w:rPr>
        <w:t>Jigsaw</w:t>
      </w:r>
      <w:r>
        <w:rPr>
          <w:b/>
          <w:sz w:val="40"/>
          <w:szCs w:val="40"/>
        </w:rPr>
        <w:t xml:space="preserve"> </w:t>
      </w:r>
      <w:r w:rsidR="009525FA">
        <w:rPr>
          <w:b/>
          <w:sz w:val="40"/>
          <w:szCs w:val="40"/>
        </w:rPr>
        <w:t>Bingo</w:t>
      </w:r>
      <w:r w:rsidR="00CA4F07">
        <w:rPr>
          <w:b/>
          <w:sz w:val="40"/>
          <w:szCs w:val="40"/>
        </w:rPr>
        <w:br/>
      </w:r>
      <w:r w:rsidR="00134E79">
        <w:rPr>
          <w:sz w:val="28"/>
          <w:szCs w:val="28"/>
        </w:rPr>
        <w:t>This is a simple Mix &amp; Match Activity</w:t>
      </w:r>
      <w:r w:rsidR="00CA4F07">
        <w:rPr>
          <w:sz w:val="28"/>
          <w:szCs w:val="28"/>
        </w:rPr>
        <w:t xml:space="preserve"> that can be </w:t>
      </w:r>
      <w:r w:rsidR="00F605B0">
        <w:rPr>
          <w:sz w:val="28"/>
          <w:szCs w:val="28"/>
        </w:rPr>
        <w:t xml:space="preserve">played in the family or as an individual. </w:t>
      </w:r>
      <w:r w:rsidR="00504586">
        <w:rPr>
          <w:sz w:val="28"/>
          <w:szCs w:val="28"/>
        </w:rPr>
        <w:br/>
        <w:t xml:space="preserve">Target group: </w:t>
      </w:r>
      <w:r w:rsidR="00504586">
        <w:rPr>
          <w:rFonts w:ascii="Arial" w:hAnsi="Arial" w:cs="Arial"/>
          <w:b/>
          <w:bCs/>
          <w:noProof/>
          <w:color w:val="587592"/>
          <w:sz w:val="27"/>
          <w:szCs w:val="27"/>
        </w:rPr>
        <w:drawing>
          <wp:inline distT="0" distB="0" distL="0" distR="0" wp14:anchorId="7E3D8980" wp14:editId="2D400873">
            <wp:extent cx="204470" cy="192405"/>
            <wp:effectExtent l="0" t="0" r="5080" b="0"/>
            <wp:docPr id="909285704" name="Picture 4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a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586">
        <w:rPr>
          <w:sz w:val="28"/>
          <w:szCs w:val="28"/>
        </w:rPr>
        <w:t>Primary</w:t>
      </w:r>
    </w:p>
    <w:p w14:paraId="72363EDC" w14:textId="688B8475" w:rsidR="00134E79" w:rsidRPr="006F1DF2" w:rsidRDefault="00134E79">
      <w:pPr>
        <w:rPr>
          <w:b/>
          <w:bCs/>
          <w:sz w:val="32"/>
          <w:szCs w:val="32"/>
        </w:rPr>
      </w:pPr>
      <w:r w:rsidRPr="006F1DF2">
        <w:rPr>
          <w:b/>
          <w:bCs/>
          <w:sz w:val="32"/>
          <w:szCs w:val="32"/>
        </w:rPr>
        <w:t xml:space="preserve">Instructions: </w:t>
      </w:r>
    </w:p>
    <w:p w14:paraId="27FF18EC" w14:textId="7AC09A04" w:rsidR="00EE4C9A" w:rsidRDefault="00134E79">
      <w:pPr>
        <w:rPr>
          <w:sz w:val="28"/>
          <w:szCs w:val="28"/>
        </w:rPr>
      </w:pPr>
      <w:r w:rsidRPr="00134E79">
        <w:rPr>
          <w:b/>
          <w:bCs/>
          <w:sz w:val="28"/>
          <w:szCs w:val="28"/>
        </w:rPr>
        <w:t>Before the</w:t>
      </w:r>
      <w:r w:rsidR="00F605B0">
        <w:rPr>
          <w:b/>
          <w:bCs/>
          <w:sz w:val="28"/>
          <w:szCs w:val="28"/>
        </w:rPr>
        <w:t xml:space="preserve"> game</w:t>
      </w:r>
      <w:r w:rsidRPr="00AD2DF9">
        <w:rPr>
          <w:sz w:val="28"/>
          <w:szCs w:val="28"/>
        </w:rPr>
        <w:t xml:space="preserve">. </w:t>
      </w:r>
      <w:r w:rsidR="004A6B6F" w:rsidRPr="00AD2DF9">
        <w:rPr>
          <w:sz w:val="28"/>
          <w:szCs w:val="28"/>
        </w:rPr>
        <w:t>For individuals:</w:t>
      </w:r>
      <w:r w:rsidR="004A6B6F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1.  </w:t>
      </w:r>
      <w:r w:rsidR="00EE4C9A">
        <w:rPr>
          <w:sz w:val="28"/>
          <w:szCs w:val="28"/>
        </w:rPr>
        <w:t>Cut up the images/jobs individually</w:t>
      </w:r>
      <w:r w:rsidR="00F605B0">
        <w:rPr>
          <w:sz w:val="28"/>
          <w:szCs w:val="28"/>
        </w:rPr>
        <w:t xml:space="preserve"> – they are on pages </w:t>
      </w:r>
      <w:r w:rsidR="009525FA">
        <w:rPr>
          <w:sz w:val="28"/>
          <w:szCs w:val="28"/>
        </w:rPr>
        <w:t>3, 4</w:t>
      </w:r>
      <w:r w:rsidR="00F605B0">
        <w:rPr>
          <w:sz w:val="28"/>
          <w:szCs w:val="28"/>
        </w:rPr>
        <w:t xml:space="preserve"> </w:t>
      </w:r>
      <w:r w:rsidR="00746560">
        <w:rPr>
          <w:sz w:val="28"/>
          <w:szCs w:val="28"/>
        </w:rPr>
        <w:t>&amp; 5</w:t>
      </w:r>
      <w:r w:rsidR="00EE4C9A">
        <w:rPr>
          <w:sz w:val="28"/>
          <w:szCs w:val="28"/>
        </w:rPr>
        <w:t xml:space="preserve">. </w:t>
      </w:r>
      <w:r w:rsidR="004A6B6F">
        <w:rPr>
          <w:sz w:val="28"/>
          <w:szCs w:val="28"/>
        </w:rPr>
        <w:t xml:space="preserve">There are 40 images. </w:t>
      </w:r>
      <w:r>
        <w:rPr>
          <w:sz w:val="28"/>
          <w:szCs w:val="28"/>
        </w:rPr>
        <w:t xml:space="preserve">Put them into </w:t>
      </w:r>
      <w:r w:rsidR="00F605B0">
        <w:rPr>
          <w:sz w:val="28"/>
          <w:szCs w:val="28"/>
        </w:rPr>
        <w:t xml:space="preserve">an </w:t>
      </w:r>
      <w:r>
        <w:rPr>
          <w:sz w:val="28"/>
          <w:szCs w:val="28"/>
        </w:rPr>
        <w:t xml:space="preserve">envelope. </w:t>
      </w:r>
    </w:p>
    <w:p w14:paraId="006BE8AF" w14:textId="4236803F" w:rsidR="00EE4C9A" w:rsidRDefault="00F605B0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134E79">
        <w:rPr>
          <w:sz w:val="28"/>
          <w:szCs w:val="28"/>
        </w:rPr>
        <w:t xml:space="preserve">. </w:t>
      </w:r>
      <w:r w:rsidR="00EE4C9A">
        <w:rPr>
          <w:sz w:val="28"/>
          <w:szCs w:val="28"/>
        </w:rPr>
        <w:t xml:space="preserve">Cut up the </w:t>
      </w:r>
      <w:r w:rsidR="004A6B6F">
        <w:rPr>
          <w:sz w:val="28"/>
          <w:szCs w:val="28"/>
        </w:rPr>
        <w:t xml:space="preserve">matching </w:t>
      </w:r>
      <w:r w:rsidR="00EE4C9A">
        <w:rPr>
          <w:sz w:val="28"/>
          <w:szCs w:val="28"/>
        </w:rPr>
        <w:t>names of the jobs individually</w:t>
      </w:r>
      <w:r w:rsidR="00134E79">
        <w:rPr>
          <w:sz w:val="28"/>
          <w:szCs w:val="28"/>
        </w:rPr>
        <w:t xml:space="preserve"> and place into </w:t>
      </w:r>
      <w:r>
        <w:rPr>
          <w:sz w:val="28"/>
          <w:szCs w:val="28"/>
        </w:rPr>
        <w:t xml:space="preserve">an </w:t>
      </w:r>
      <w:r w:rsidR="00134E79">
        <w:rPr>
          <w:sz w:val="28"/>
          <w:szCs w:val="28"/>
        </w:rPr>
        <w:t xml:space="preserve">envelope. </w:t>
      </w:r>
    </w:p>
    <w:p w14:paraId="3469E816" w14:textId="4BAB7CFE" w:rsidR="006E6545" w:rsidRDefault="00F605B0">
      <w:pPr>
        <w:rPr>
          <w:sz w:val="28"/>
          <w:szCs w:val="28"/>
        </w:rPr>
      </w:pPr>
      <w:r>
        <w:rPr>
          <w:sz w:val="28"/>
          <w:szCs w:val="28"/>
        </w:rPr>
        <w:t>3. C</w:t>
      </w:r>
      <w:r w:rsidR="006E6545">
        <w:rPr>
          <w:sz w:val="28"/>
          <w:szCs w:val="28"/>
        </w:rPr>
        <w:t xml:space="preserve">ut up the individual </w:t>
      </w:r>
      <w:r w:rsidR="006F1DF2">
        <w:rPr>
          <w:sz w:val="28"/>
          <w:szCs w:val="28"/>
        </w:rPr>
        <w:t>12</w:t>
      </w:r>
      <w:r w:rsidR="006E6545">
        <w:rPr>
          <w:sz w:val="28"/>
          <w:szCs w:val="28"/>
        </w:rPr>
        <w:t xml:space="preserve"> categories</w:t>
      </w:r>
      <w:r w:rsidR="00746560">
        <w:rPr>
          <w:sz w:val="28"/>
          <w:szCs w:val="28"/>
        </w:rPr>
        <w:t xml:space="preserve"> (last page)</w:t>
      </w:r>
      <w:r w:rsidR="006E6545">
        <w:rPr>
          <w:sz w:val="28"/>
          <w:szCs w:val="28"/>
        </w:rPr>
        <w:t xml:space="preserve">. </w:t>
      </w:r>
    </w:p>
    <w:p w14:paraId="6C86A00D" w14:textId="5DB74611" w:rsidR="004A6B6F" w:rsidRPr="00AD2DF9" w:rsidRDefault="004A6B6F">
      <w:pPr>
        <w:rPr>
          <w:b/>
          <w:bCs/>
          <w:sz w:val="28"/>
          <w:szCs w:val="28"/>
        </w:rPr>
      </w:pPr>
      <w:r w:rsidRPr="00AD2DF9">
        <w:rPr>
          <w:b/>
          <w:bCs/>
          <w:sz w:val="28"/>
          <w:szCs w:val="28"/>
        </w:rPr>
        <w:t xml:space="preserve">Before the game. For Families: </w:t>
      </w:r>
    </w:p>
    <w:p w14:paraId="1A3A85EF" w14:textId="2DB89900" w:rsidR="004A6B6F" w:rsidRDefault="004A6B6F" w:rsidP="004A6B6F">
      <w:pPr>
        <w:rPr>
          <w:sz w:val="28"/>
          <w:szCs w:val="28"/>
        </w:rPr>
      </w:pPr>
      <w:r>
        <w:rPr>
          <w:sz w:val="28"/>
          <w:szCs w:val="28"/>
        </w:rPr>
        <w:t>1.  Photocopy each set</w:t>
      </w:r>
      <w:r w:rsidR="00AD2DF9">
        <w:rPr>
          <w:sz w:val="28"/>
          <w:szCs w:val="28"/>
        </w:rPr>
        <w:t xml:space="preserve"> of images for each group within your family. </w:t>
      </w:r>
      <w:r>
        <w:rPr>
          <w:sz w:val="28"/>
          <w:szCs w:val="28"/>
        </w:rPr>
        <w:t>Cut up the images/jobs individually – they are on pages 3, 4 &amp; 5. There are 40 images. Put them into envelope</w:t>
      </w:r>
      <w:r w:rsidR="00AD2DF9">
        <w:rPr>
          <w:sz w:val="28"/>
          <w:szCs w:val="28"/>
        </w:rPr>
        <w:t>s for each group</w:t>
      </w:r>
      <w:r>
        <w:rPr>
          <w:sz w:val="28"/>
          <w:szCs w:val="28"/>
        </w:rPr>
        <w:t>.</w:t>
      </w:r>
      <w:r w:rsidR="00AD2DF9">
        <w:rPr>
          <w:sz w:val="28"/>
          <w:szCs w:val="28"/>
        </w:rPr>
        <w:t xml:space="preserve"> Each group should have 40 images in their own envelope. </w:t>
      </w:r>
      <w:r>
        <w:rPr>
          <w:sz w:val="28"/>
          <w:szCs w:val="28"/>
        </w:rPr>
        <w:t xml:space="preserve"> </w:t>
      </w:r>
    </w:p>
    <w:p w14:paraId="5230F465" w14:textId="54967C4E" w:rsidR="004A6B6F" w:rsidRDefault="004A6B6F" w:rsidP="004A6B6F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AD2DF9">
        <w:rPr>
          <w:sz w:val="28"/>
          <w:szCs w:val="28"/>
        </w:rPr>
        <w:t xml:space="preserve">Photocopy each set of job names for the number of groups within the family. </w:t>
      </w:r>
      <w:r>
        <w:rPr>
          <w:sz w:val="28"/>
          <w:szCs w:val="28"/>
        </w:rPr>
        <w:t xml:space="preserve">Cut up the matching names of the jobs individually and place into an envelope. </w:t>
      </w:r>
      <w:r w:rsidR="00AD2DF9">
        <w:rPr>
          <w:sz w:val="28"/>
          <w:szCs w:val="28"/>
        </w:rPr>
        <w:t xml:space="preserve">Each family group should have an envelope with 40 names inside. </w:t>
      </w:r>
    </w:p>
    <w:p w14:paraId="3B1CA6FA" w14:textId="1FC2D250" w:rsidR="004A6B6F" w:rsidRDefault="004A6B6F" w:rsidP="004A6B6F">
      <w:pPr>
        <w:rPr>
          <w:sz w:val="28"/>
          <w:szCs w:val="28"/>
        </w:rPr>
      </w:pPr>
      <w:r>
        <w:rPr>
          <w:sz w:val="28"/>
          <w:szCs w:val="28"/>
        </w:rPr>
        <w:t xml:space="preserve">3. Cut up the individual 12 categories (last page). </w:t>
      </w:r>
    </w:p>
    <w:p w14:paraId="5355B62C" w14:textId="77777777" w:rsidR="004A6B6F" w:rsidRDefault="004A6B6F">
      <w:pPr>
        <w:rPr>
          <w:sz w:val="28"/>
          <w:szCs w:val="28"/>
        </w:rPr>
      </w:pPr>
    </w:p>
    <w:p w14:paraId="4B57FDC9" w14:textId="77777777" w:rsidR="00504586" w:rsidRDefault="0050458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6CA37F9" w14:textId="78834767" w:rsidR="001169D2" w:rsidRPr="001169D2" w:rsidRDefault="0050458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How to Play</w:t>
      </w:r>
    </w:p>
    <w:p w14:paraId="41A3F48D" w14:textId="57B9C617" w:rsidR="00AD2DF9" w:rsidRDefault="00F605B0" w:rsidP="000C7BE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You are </w:t>
      </w:r>
      <w:r w:rsidR="00EE4C9A" w:rsidRPr="000C7BE6">
        <w:rPr>
          <w:sz w:val="28"/>
          <w:szCs w:val="28"/>
        </w:rPr>
        <w:t>to match the image</w:t>
      </w:r>
      <w:r>
        <w:rPr>
          <w:sz w:val="28"/>
          <w:szCs w:val="28"/>
        </w:rPr>
        <w:t xml:space="preserve"> of the job</w:t>
      </w:r>
      <w:r w:rsidR="00EE4C9A" w:rsidRPr="000C7BE6">
        <w:rPr>
          <w:sz w:val="28"/>
          <w:szCs w:val="28"/>
        </w:rPr>
        <w:t xml:space="preserve"> with the name of the job. </w:t>
      </w:r>
      <w:r w:rsidR="004A6B6F">
        <w:rPr>
          <w:sz w:val="28"/>
          <w:szCs w:val="28"/>
        </w:rPr>
        <w:t xml:space="preserve">Select one image </w:t>
      </w:r>
      <w:r w:rsidR="00AD2DF9">
        <w:rPr>
          <w:sz w:val="28"/>
          <w:szCs w:val="28"/>
        </w:rPr>
        <w:t xml:space="preserve">from the envelope </w:t>
      </w:r>
      <w:r w:rsidR="004A6B6F">
        <w:rPr>
          <w:sz w:val="28"/>
          <w:szCs w:val="28"/>
        </w:rPr>
        <w:t>and one name</w:t>
      </w:r>
      <w:r w:rsidR="00AD2DF9">
        <w:rPr>
          <w:sz w:val="28"/>
          <w:szCs w:val="28"/>
        </w:rPr>
        <w:t xml:space="preserve"> from its envelope</w:t>
      </w:r>
      <w:r w:rsidR="004A6B6F">
        <w:rPr>
          <w:sz w:val="28"/>
          <w:szCs w:val="28"/>
        </w:rPr>
        <w:t xml:space="preserve">. Kept </w:t>
      </w:r>
      <w:proofErr w:type="gramStart"/>
      <w:r w:rsidR="00AD2DF9">
        <w:rPr>
          <w:sz w:val="28"/>
          <w:szCs w:val="28"/>
        </w:rPr>
        <w:t xml:space="preserve">both of </w:t>
      </w:r>
      <w:r w:rsidR="004A6B6F">
        <w:rPr>
          <w:sz w:val="28"/>
          <w:szCs w:val="28"/>
        </w:rPr>
        <w:t>them</w:t>
      </w:r>
      <w:proofErr w:type="gramEnd"/>
      <w:r w:rsidR="004A6B6F">
        <w:rPr>
          <w:sz w:val="28"/>
          <w:szCs w:val="28"/>
        </w:rPr>
        <w:t xml:space="preserve"> </w:t>
      </w:r>
      <w:r w:rsidR="00FB4CFC">
        <w:rPr>
          <w:sz w:val="28"/>
          <w:szCs w:val="28"/>
        </w:rPr>
        <w:t xml:space="preserve">(image and job name) </w:t>
      </w:r>
      <w:r w:rsidR="004A6B6F">
        <w:rPr>
          <w:sz w:val="28"/>
          <w:szCs w:val="28"/>
        </w:rPr>
        <w:t>in front of you</w:t>
      </w:r>
      <w:r w:rsidR="00FB4CFC">
        <w:rPr>
          <w:sz w:val="28"/>
          <w:szCs w:val="28"/>
        </w:rPr>
        <w:t xml:space="preserve"> to match when you can</w:t>
      </w:r>
      <w:r w:rsidR="004A6B6F">
        <w:rPr>
          <w:sz w:val="28"/>
          <w:szCs w:val="28"/>
        </w:rPr>
        <w:t xml:space="preserve">. </w:t>
      </w:r>
    </w:p>
    <w:p w14:paraId="6A479257" w14:textId="1D438076" w:rsidR="004A6B6F" w:rsidRDefault="004A6B6F" w:rsidP="000C7BE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If you are playing as a family, kept both the image and name in front of you too. As you select more images and names you should be able to match them up. </w:t>
      </w:r>
    </w:p>
    <w:p w14:paraId="56D2205A" w14:textId="72EBDF6E" w:rsidR="00EE4C9A" w:rsidRDefault="004A6B6F" w:rsidP="000C7BE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In a family, t</w:t>
      </w:r>
      <w:r w:rsidR="00EE4C9A" w:rsidRPr="000C7BE6">
        <w:rPr>
          <w:sz w:val="28"/>
          <w:szCs w:val="28"/>
        </w:rPr>
        <w:t xml:space="preserve">he first pair </w:t>
      </w:r>
      <w:r>
        <w:rPr>
          <w:sz w:val="28"/>
          <w:szCs w:val="28"/>
        </w:rPr>
        <w:t>that f</w:t>
      </w:r>
      <w:r w:rsidR="00EE4C9A" w:rsidRPr="000C7BE6">
        <w:rPr>
          <w:sz w:val="28"/>
          <w:szCs w:val="28"/>
        </w:rPr>
        <w:t>inishe</w:t>
      </w:r>
      <w:r>
        <w:rPr>
          <w:sz w:val="28"/>
          <w:szCs w:val="28"/>
        </w:rPr>
        <w:t xml:space="preserve">s </w:t>
      </w:r>
      <w:r w:rsidR="00A801B7">
        <w:rPr>
          <w:sz w:val="28"/>
          <w:szCs w:val="28"/>
        </w:rPr>
        <w:t>the 4</w:t>
      </w:r>
      <w:r>
        <w:rPr>
          <w:sz w:val="28"/>
          <w:szCs w:val="28"/>
        </w:rPr>
        <w:t>0 images &amp; names</w:t>
      </w:r>
      <w:r w:rsidR="00EE4C9A" w:rsidRPr="000C7BE6">
        <w:rPr>
          <w:sz w:val="28"/>
          <w:szCs w:val="28"/>
        </w:rPr>
        <w:t xml:space="preserve"> sings out “Bingo”.  </w:t>
      </w:r>
      <w:r w:rsidR="000C7BE6">
        <w:rPr>
          <w:sz w:val="28"/>
          <w:szCs w:val="28"/>
        </w:rPr>
        <w:t xml:space="preserve"> </w:t>
      </w:r>
      <w:r w:rsidR="006F1DF2">
        <w:rPr>
          <w:sz w:val="28"/>
          <w:szCs w:val="28"/>
        </w:rPr>
        <w:br/>
      </w:r>
    </w:p>
    <w:p w14:paraId="54007660" w14:textId="0EE2C6E1" w:rsidR="006F1DF2" w:rsidRDefault="00AD2DF9" w:rsidP="006F1DF2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color w:val="222222"/>
          <w:sz w:val="28"/>
          <w:szCs w:val="28"/>
        </w:rPr>
      </w:pPr>
      <w:r>
        <w:rPr>
          <w:sz w:val="28"/>
          <w:szCs w:val="28"/>
        </w:rPr>
        <w:t xml:space="preserve">You are then to as a </w:t>
      </w:r>
      <w:r w:rsidR="004A6B6F">
        <w:rPr>
          <w:sz w:val="28"/>
          <w:szCs w:val="28"/>
        </w:rPr>
        <w:t xml:space="preserve">family or </w:t>
      </w:r>
      <w:r>
        <w:rPr>
          <w:sz w:val="28"/>
          <w:szCs w:val="28"/>
        </w:rPr>
        <w:t xml:space="preserve">as an </w:t>
      </w:r>
      <w:r w:rsidR="004A6B6F">
        <w:rPr>
          <w:sz w:val="28"/>
          <w:szCs w:val="28"/>
        </w:rPr>
        <w:t xml:space="preserve">individual </w:t>
      </w:r>
      <w:r w:rsidR="000C7BE6" w:rsidRPr="000C7BE6">
        <w:rPr>
          <w:sz w:val="28"/>
          <w:szCs w:val="28"/>
        </w:rPr>
        <w:t xml:space="preserve">classify </w:t>
      </w:r>
      <w:r w:rsidR="000C7BE6">
        <w:rPr>
          <w:sz w:val="28"/>
          <w:szCs w:val="28"/>
        </w:rPr>
        <w:t xml:space="preserve">each of </w:t>
      </w:r>
      <w:r w:rsidR="000C7BE6" w:rsidRPr="000C7BE6">
        <w:rPr>
          <w:sz w:val="28"/>
          <w:szCs w:val="28"/>
        </w:rPr>
        <w:t>these jobs into</w:t>
      </w:r>
      <w:r w:rsidR="000C7BE6">
        <w:rPr>
          <w:sz w:val="28"/>
          <w:szCs w:val="28"/>
        </w:rPr>
        <w:t xml:space="preserve"> one of the </w:t>
      </w:r>
      <w:r w:rsidR="009525FA">
        <w:rPr>
          <w:sz w:val="28"/>
          <w:szCs w:val="28"/>
        </w:rPr>
        <w:t xml:space="preserve">following </w:t>
      </w:r>
      <w:r w:rsidR="009525FA" w:rsidRPr="000C7BE6">
        <w:rPr>
          <w:sz w:val="28"/>
          <w:szCs w:val="28"/>
        </w:rPr>
        <w:t>12</w:t>
      </w:r>
      <w:r w:rsidR="000C7BE6" w:rsidRPr="000C7BE6">
        <w:rPr>
          <w:rFonts w:eastAsia="Times New Roman" w:cs="Arial"/>
          <w:color w:val="222222"/>
          <w:sz w:val="28"/>
          <w:szCs w:val="28"/>
        </w:rPr>
        <w:t xml:space="preserve"> classification categories as seen on the </w:t>
      </w:r>
      <w:r w:rsidR="000C7BE6">
        <w:rPr>
          <w:rFonts w:eastAsia="Times New Roman" w:cs="Arial"/>
          <w:color w:val="222222"/>
          <w:sz w:val="28"/>
          <w:szCs w:val="28"/>
        </w:rPr>
        <w:t xml:space="preserve">Information Desk and give reasons why </w:t>
      </w:r>
      <w:r>
        <w:rPr>
          <w:rFonts w:eastAsia="Times New Roman" w:cs="Arial"/>
          <w:color w:val="222222"/>
          <w:sz w:val="28"/>
          <w:szCs w:val="28"/>
        </w:rPr>
        <w:t>you</w:t>
      </w:r>
      <w:r w:rsidR="000C7BE6">
        <w:rPr>
          <w:rFonts w:eastAsia="Times New Roman" w:cs="Arial"/>
          <w:color w:val="222222"/>
          <w:sz w:val="28"/>
          <w:szCs w:val="28"/>
        </w:rPr>
        <w:t xml:space="preserve"> have put these jobs into these c</w:t>
      </w:r>
      <w:r w:rsidR="004A6B6F">
        <w:rPr>
          <w:rFonts w:eastAsia="Times New Roman" w:cs="Arial"/>
          <w:color w:val="222222"/>
          <w:sz w:val="28"/>
          <w:szCs w:val="28"/>
        </w:rPr>
        <w:t xml:space="preserve">ategories. </w:t>
      </w:r>
      <w:r w:rsidR="006F1DF2">
        <w:rPr>
          <w:rFonts w:eastAsia="Times New Roman" w:cs="Arial"/>
          <w:color w:val="222222"/>
          <w:sz w:val="28"/>
          <w:szCs w:val="28"/>
        </w:rPr>
        <w:br/>
      </w:r>
      <w:r w:rsidR="006F1DF2">
        <w:rPr>
          <w:rFonts w:eastAsia="Times New Roman" w:cs="Arial"/>
          <w:color w:val="222222"/>
          <w:sz w:val="28"/>
          <w:szCs w:val="28"/>
        </w:rPr>
        <w:br/>
      </w:r>
      <w:r w:rsidR="006F1DF2"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699A3880" wp14:editId="5C766A61">
            <wp:extent cx="2238375" cy="3619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DF2">
        <w:rPr>
          <w:rFonts w:eastAsia="Times New Roman" w:cs="Arial"/>
          <w:color w:val="222222"/>
          <w:sz w:val="28"/>
          <w:szCs w:val="28"/>
        </w:rPr>
        <w:t xml:space="preserve"> </w:t>
      </w:r>
      <w:r w:rsidR="006F1DF2"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2FB8B571" wp14:editId="26290EDD">
            <wp:extent cx="2238375" cy="3619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736E" w14:textId="2440704B" w:rsidR="006E6545" w:rsidRPr="008B1F53" w:rsidRDefault="006F1DF2" w:rsidP="008B1F53">
      <w:pPr>
        <w:pStyle w:val="ListParagraph"/>
        <w:spacing w:before="100" w:beforeAutospacing="1" w:after="100" w:afterAutospacing="1" w:line="240" w:lineRule="auto"/>
        <w:rPr>
          <w:rFonts w:eastAsia="Times New Roman" w:cs="Arial"/>
          <w:color w:val="222222"/>
          <w:sz w:val="28"/>
          <w:szCs w:val="28"/>
        </w:rPr>
      </w:pP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7BBF8649" wp14:editId="14DA74E9">
            <wp:extent cx="2238375" cy="3619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014850EB" wp14:editId="2B702B8E">
            <wp:extent cx="2238375" cy="36195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53B77107" wp14:editId="6EBE86EE">
            <wp:extent cx="2238375" cy="3619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5BC52A52" wp14:editId="359F78B4">
            <wp:extent cx="2238375" cy="36195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322972FF" wp14:editId="68CF9209">
            <wp:extent cx="2238375" cy="36195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33491C0B" wp14:editId="74656EFA">
            <wp:extent cx="2238375" cy="3619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47ECBAB6" wp14:editId="686732E3">
            <wp:extent cx="2238375" cy="3619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126F3EA4" wp14:editId="7CE3D861">
            <wp:extent cx="2238375" cy="3619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2A539ED6" wp14:editId="05B0C6EA">
            <wp:extent cx="2238375" cy="36195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34D653F8" wp14:editId="6E893343">
            <wp:extent cx="2238375" cy="36195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</w:p>
    <w:p w14:paraId="7E7C1F63" w14:textId="20C6C4BC" w:rsidR="00AD2DF9" w:rsidRDefault="004A6B6F" w:rsidP="00AD2DF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You can </w:t>
      </w:r>
      <w:r w:rsidR="000C7BE6">
        <w:rPr>
          <w:sz w:val="28"/>
          <w:szCs w:val="28"/>
        </w:rPr>
        <w:t xml:space="preserve">check </w:t>
      </w:r>
      <w:r>
        <w:rPr>
          <w:sz w:val="28"/>
          <w:szCs w:val="28"/>
        </w:rPr>
        <w:t xml:space="preserve">your </w:t>
      </w:r>
      <w:r w:rsidR="000C7BE6">
        <w:rPr>
          <w:sz w:val="28"/>
          <w:szCs w:val="28"/>
        </w:rPr>
        <w:t>answers</w:t>
      </w:r>
      <w:r w:rsidR="0001555D">
        <w:rPr>
          <w:sz w:val="28"/>
          <w:szCs w:val="28"/>
        </w:rPr>
        <w:t xml:space="preserve"> on the website</w:t>
      </w:r>
      <w:r w:rsidR="000C7BE6">
        <w:rPr>
          <w:sz w:val="28"/>
          <w:szCs w:val="28"/>
        </w:rPr>
        <w:t xml:space="preserve">. </w:t>
      </w:r>
      <w:hyperlink r:id="rId21" w:history="1">
        <w:r w:rsidR="00134E79" w:rsidRPr="006C2461">
          <w:rPr>
            <w:rStyle w:val="Hyperlink"/>
            <w:sz w:val="28"/>
            <w:szCs w:val="28"/>
          </w:rPr>
          <w:t>https://www.onthejob.education</w:t>
        </w:r>
      </w:hyperlink>
      <w:r w:rsidR="00134E79">
        <w:rPr>
          <w:sz w:val="28"/>
          <w:szCs w:val="28"/>
        </w:rPr>
        <w:t xml:space="preserve"> </w:t>
      </w:r>
      <w:r w:rsidR="00AD2DF9">
        <w:rPr>
          <w:sz w:val="28"/>
          <w:szCs w:val="28"/>
        </w:rPr>
        <w:br/>
        <w:t xml:space="preserve">   </w:t>
      </w:r>
    </w:p>
    <w:p w14:paraId="54232259" w14:textId="5720AFDB" w:rsidR="000C7BE6" w:rsidRPr="000C7BE6" w:rsidRDefault="00AD2DF9" w:rsidP="00AD2DF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D2DF9">
        <w:rPr>
          <w:b/>
          <w:bCs/>
          <w:sz w:val="28"/>
          <w:szCs w:val="28"/>
        </w:rPr>
        <w:t>Reflection</w:t>
      </w:r>
      <w:r w:rsidR="0001555D">
        <w:rPr>
          <w:sz w:val="28"/>
          <w:szCs w:val="28"/>
        </w:rPr>
        <w:br/>
      </w:r>
      <w:r w:rsidR="0001555D">
        <w:rPr>
          <w:sz w:val="28"/>
          <w:szCs w:val="28"/>
        </w:rPr>
        <w:br/>
      </w:r>
      <w:r w:rsidR="000C7BE6">
        <w:rPr>
          <w:sz w:val="28"/>
          <w:szCs w:val="28"/>
        </w:rPr>
        <w:t xml:space="preserve">Did </w:t>
      </w:r>
      <w:r w:rsidR="004A6B6F">
        <w:rPr>
          <w:sz w:val="28"/>
          <w:szCs w:val="28"/>
        </w:rPr>
        <w:t>you</w:t>
      </w:r>
      <w:r w:rsidR="000C7BE6">
        <w:rPr>
          <w:sz w:val="28"/>
          <w:szCs w:val="28"/>
        </w:rPr>
        <w:t xml:space="preserve"> have </w:t>
      </w:r>
      <w:r w:rsidR="0001555D">
        <w:rPr>
          <w:sz w:val="28"/>
          <w:szCs w:val="28"/>
        </w:rPr>
        <w:t xml:space="preserve">the jobs in the “correct” classification category? </w:t>
      </w:r>
      <w:r w:rsidR="0001555D">
        <w:rPr>
          <w:sz w:val="28"/>
          <w:szCs w:val="28"/>
        </w:rPr>
        <w:br/>
      </w:r>
      <w:r w:rsidR="004A6B6F">
        <w:rPr>
          <w:sz w:val="28"/>
          <w:szCs w:val="28"/>
        </w:rPr>
        <w:t>Discuss w</w:t>
      </w:r>
      <w:r w:rsidR="0001555D">
        <w:rPr>
          <w:sz w:val="28"/>
          <w:szCs w:val="28"/>
        </w:rPr>
        <w:t>hy y</w:t>
      </w:r>
      <w:r w:rsidR="004A6B6F">
        <w:rPr>
          <w:sz w:val="28"/>
          <w:szCs w:val="28"/>
        </w:rPr>
        <w:t>ou</w:t>
      </w:r>
      <w:r w:rsidR="0001555D">
        <w:rPr>
          <w:sz w:val="28"/>
          <w:szCs w:val="28"/>
        </w:rPr>
        <w:t xml:space="preserve"> think </w:t>
      </w:r>
      <w:r w:rsidR="004A6B6F">
        <w:rPr>
          <w:sz w:val="28"/>
          <w:szCs w:val="28"/>
        </w:rPr>
        <w:t xml:space="preserve">your </w:t>
      </w:r>
      <w:r w:rsidR="0001555D">
        <w:rPr>
          <w:sz w:val="28"/>
          <w:szCs w:val="28"/>
        </w:rPr>
        <w:t xml:space="preserve">classification </w:t>
      </w:r>
      <w:r w:rsidR="004A6B6F">
        <w:rPr>
          <w:sz w:val="28"/>
          <w:szCs w:val="28"/>
        </w:rPr>
        <w:t>is</w:t>
      </w:r>
      <w:r w:rsidR="0001555D">
        <w:rPr>
          <w:sz w:val="28"/>
          <w:szCs w:val="28"/>
        </w:rPr>
        <w:t xml:space="preserve"> </w:t>
      </w:r>
      <w:r w:rsidR="006E6545">
        <w:rPr>
          <w:sz w:val="28"/>
          <w:szCs w:val="28"/>
        </w:rPr>
        <w:t>different</w:t>
      </w:r>
      <w:r w:rsidR="004A6B6F">
        <w:rPr>
          <w:sz w:val="28"/>
          <w:szCs w:val="28"/>
        </w:rPr>
        <w:t xml:space="preserve"> from how “On the Job” classifies these jobs</w:t>
      </w:r>
      <w:r w:rsidR="0001555D">
        <w:rPr>
          <w:sz w:val="28"/>
          <w:szCs w:val="28"/>
        </w:rPr>
        <w:t xml:space="preserve">. </w:t>
      </w:r>
    </w:p>
    <w:p w14:paraId="62E994BC" w14:textId="77777777" w:rsidR="00EE4C9A" w:rsidRDefault="00EE4C9A"/>
    <w:p w14:paraId="35FBD96C" w14:textId="1C0750C2" w:rsidR="00B97DDD" w:rsidRDefault="00B97DDD"/>
    <w:p w14:paraId="19D0D802" w14:textId="77777777" w:rsidR="00EE4C9A" w:rsidRDefault="00EE4C9A"/>
    <w:p w14:paraId="7BFB7B0C" w14:textId="5FDEF7AD" w:rsidR="00EE4C9A" w:rsidRPr="00AD2DF9" w:rsidRDefault="004A6B6F">
      <w:pPr>
        <w:rPr>
          <w:noProof/>
          <w:lang w:eastAsia="en-AU"/>
        </w:rPr>
      </w:pPr>
      <w:r w:rsidRPr="00AD2DF9">
        <w:rPr>
          <w:sz w:val="40"/>
          <w:szCs w:val="40"/>
        </w:rPr>
        <w:t>Job Images to be cut up and put into an envelope.</w:t>
      </w:r>
      <w:r w:rsidRPr="00AD2DF9">
        <w:rPr>
          <w:noProof/>
          <w:lang w:eastAsia="en-AU"/>
        </w:rPr>
        <w:t xml:space="preserve"> </w:t>
      </w:r>
    </w:p>
    <w:p w14:paraId="79AC6FA5" w14:textId="77777777" w:rsidR="00C358EA" w:rsidRDefault="00C358EA">
      <w:r>
        <w:rPr>
          <w:noProof/>
          <w:lang w:eastAsia="en-AU"/>
        </w:rPr>
        <w:drawing>
          <wp:inline distT="0" distB="0" distL="0" distR="0" wp14:anchorId="745526ED" wp14:editId="01C34471">
            <wp:extent cx="1165098" cy="1323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wool_classer_whit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772" cy="132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AU"/>
        </w:rPr>
        <w:drawing>
          <wp:inline distT="0" distB="0" distL="0" distR="0" wp14:anchorId="3B255DB8" wp14:editId="23893E4E">
            <wp:extent cx="1173480" cy="13335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abattoir_worker_whit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138" cy="133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327F460" wp14:editId="0ED6F001">
            <wp:extent cx="1123950" cy="12772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auctioneer_whit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707" cy="127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6C203C5" wp14:editId="3C177941">
            <wp:extent cx="1209675" cy="13746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tt_logging_truck_driver_whit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260" cy="137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n-AU"/>
        </w:rPr>
        <w:drawing>
          <wp:inline distT="0" distB="0" distL="0" distR="0" wp14:anchorId="6B938089" wp14:editId="14B70461">
            <wp:extent cx="1265682" cy="1438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tt_mobile_plant_operator_whit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156" cy="143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AU"/>
        </w:rPr>
        <w:drawing>
          <wp:inline distT="0" distB="0" distL="0" distR="0" wp14:anchorId="4C2FB369" wp14:editId="5D02A97F">
            <wp:extent cx="1207008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tattoo_artist_whit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9" cy="136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4A2D4B9F" wp14:editId="46BAEE79">
            <wp:extent cx="1397000" cy="1587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barista_whit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AU"/>
        </w:rPr>
        <w:drawing>
          <wp:inline distT="0" distB="0" distL="0" distR="0" wp14:anchorId="0C5B7E63" wp14:editId="2D0C5B0E">
            <wp:extent cx="1397000" cy="1587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le_cinematographer_whit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AU"/>
        </w:rPr>
        <w:drawing>
          <wp:inline distT="0" distB="0" distL="0" distR="0" wp14:anchorId="4E0DFFAD" wp14:editId="0A1676A7">
            <wp:extent cx="1397000" cy="1587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textile_designer_whit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1AD2A03D" wp14:editId="1D5A0726">
            <wp:extent cx="1397000" cy="1587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le_radio_producer_presenter_whit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21D0FF1E" wp14:editId="69D7F238">
            <wp:extent cx="1397000" cy="1587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librarian_whit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1C7443C2" wp14:editId="33583528">
            <wp:extent cx="1397000" cy="1587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mining_engineer_whit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4098C" w14:textId="77777777" w:rsidR="00C358EA" w:rsidRDefault="00C358EA"/>
    <w:p w14:paraId="4613302C" w14:textId="77777777" w:rsidR="008B1F53" w:rsidRDefault="008B1F53"/>
    <w:p w14:paraId="54076760" w14:textId="77777777" w:rsidR="008B1F53" w:rsidRDefault="008B1F53"/>
    <w:p w14:paraId="4914E60C" w14:textId="77777777" w:rsidR="008B1F53" w:rsidRDefault="008B1F53"/>
    <w:p w14:paraId="079CFF0B" w14:textId="77777777" w:rsidR="008B1F53" w:rsidRDefault="008B1F53"/>
    <w:p w14:paraId="368AE32E" w14:textId="77777777" w:rsidR="008B1F53" w:rsidRDefault="008B1F53"/>
    <w:p w14:paraId="15709E93" w14:textId="77777777" w:rsidR="008B1F53" w:rsidRDefault="008B1F53"/>
    <w:p w14:paraId="382F1C66" w14:textId="093A1CD4" w:rsidR="001C4B3E" w:rsidRDefault="00C358EA">
      <w:r>
        <w:rPr>
          <w:noProof/>
          <w:lang w:eastAsia="en-AU"/>
        </w:rPr>
        <w:lastRenderedPageBreak/>
        <w:drawing>
          <wp:inline distT="0" distB="0" distL="0" distR="0" wp14:anchorId="59FC048A" wp14:editId="34470723">
            <wp:extent cx="1397000" cy="1587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le_film_producer_whit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3E99DDD" wp14:editId="5459DA16">
            <wp:extent cx="1397000" cy="1587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milliner_white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16105DAE" wp14:editId="0CE68DF7">
            <wp:extent cx="1397000" cy="1587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funeral_director_white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B3E">
        <w:rPr>
          <w:noProof/>
          <w:lang w:eastAsia="en-AU"/>
        </w:rPr>
        <w:drawing>
          <wp:inline distT="0" distB="0" distL="0" distR="0" wp14:anchorId="03E10796" wp14:editId="6AECCA93">
            <wp:extent cx="1397000" cy="1587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d_geneticist_white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B3E">
        <w:t xml:space="preserve"> </w:t>
      </w:r>
      <w:r w:rsidR="001C4B3E">
        <w:rPr>
          <w:noProof/>
          <w:lang w:eastAsia="en-AU"/>
        </w:rPr>
        <w:drawing>
          <wp:inline distT="0" distB="0" distL="0" distR="0" wp14:anchorId="19245560" wp14:editId="21EC13FA">
            <wp:extent cx="1397000" cy="1587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ch_speech_pathologist_white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B3E">
        <w:rPr>
          <w:noProof/>
          <w:lang w:eastAsia="en-AU"/>
        </w:rPr>
        <w:drawing>
          <wp:inline distT="0" distB="0" distL="0" distR="0" wp14:anchorId="78C717F6" wp14:editId="08EF36C6">
            <wp:extent cx="1397000" cy="1587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shearer_white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B3E">
        <w:rPr>
          <w:noProof/>
          <w:lang w:eastAsia="en-AU"/>
        </w:rPr>
        <w:drawing>
          <wp:inline distT="0" distB="0" distL="0" distR="0" wp14:anchorId="5C150DE3" wp14:editId="2EC2B401">
            <wp:extent cx="1397000" cy="1587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receptionist_white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D0C">
        <w:rPr>
          <w:noProof/>
          <w:lang w:eastAsia="en-AU"/>
        </w:rPr>
        <w:drawing>
          <wp:inline distT="0" distB="0" distL="0" distR="0" wp14:anchorId="7E804B79" wp14:editId="1ADC5B3E">
            <wp:extent cx="1276350" cy="145039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grocer.g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5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1350C" w14:textId="77777777" w:rsidR="001C4B3E" w:rsidRDefault="001C4B3E"/>
    <w:p w14:paraId="663CC57B" w14:textId="77777777" w:rsidR="001C4B3E" w:rsidRDefault="001C4B3E">
      <w:r>
        <w:rPr>
          <w:noProof/>
          <w:lang w:eastAsia="en-AU"/>
        </w:rPr>
        <w:drawing>
          <wp:inline distT="0" distB="0" distL="0" distR="0" wp14:anchorId="12A51DC9" wp14:editId="63746DB3">
            <wp:extent cx="1295400" cy="14720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ch_realestate.g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04A16963" wp14:editId="3F54AA05">
            <wp:extent cx="1285875" cy="1461222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wh_pool_technician_white.gi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6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E0B5E5B" wp14:editId="052F890D">
            <wp:extent cx="1428750" cy="16235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army_officer_white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217" cy="162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0BA96FD9" wp14:editId="7E348D2D">
            <wp:extent cx="1381125" cy="15694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baker.gi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0DB66" w14:textId="77777777" w:rsidR="001C4B3E" w:rsidRDefault="001C4B3E">
      <w:r>
        <w:rPr>
          <w:noProof/>
          <w:lang w:eastAsia="en-AU"/>
        </w:rPr>
        <w:drawing>
          <wp:inline distT="0" distB="0" distL="0" distR="0" wp14:anchorId="41190423" wp14:editId="77C0983D">
            <wp:extent cx="1397000" cy="1587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border_force_officer_white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29D6116" wp14:editId="5AA24575">
            <wp:extent cx="1343025" cy="15261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le_director_whit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2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1E4F89C0" wp14:editId="6C6441F8">
            <wp:extent cx="1428750" cy="16235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tt_craneoperator_white.gi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D43C246" wp14:editId="0B80E8F3">
            <wp:extent cx="1397000" cy="1587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tt_coxswain_white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DAF1F" w14:textId="747BC4A7" w:rsidR="001C4B3E" w:rsidRDefault="001C4B3E"/>
    <w:p w14:paraId="145414A7" w14:textId="77777777" w:rsidR="001C4B3E" w:rsidRDefault="001C4B3E">
      <w:r>
        <w:rPr>
          <w:noProof/>
          <w:lang w:eastAsia="en-AU"/>
        </w:rPr>
        <w:lastRenderedPageBreak/>
        <w:drawing>
          <wp:inline distT="0" distB="0" distL="0" distR="0" wp14:anchorId="6B756CDE" wp14:editId="12DE8281">
            <wp:extent cx="1428750" cy="16235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concreter_white.g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D413A18" wp14:editId="4A5EA381">
            <wp:extent cx="1400175" cy="1591108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wh_cleaner_white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59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BB35E36" wp14:editId="1B3208FF">
            <wp:extent cx="1198626" cy="1362075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butcher.gif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26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98FEE22" wp14:editId="51AF83D7">
            <wp:extent cx="1397000" cy="1587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d_biotechnologist_white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8FCB8" w14:textId="77777777" w:rsidR="001C4B3E" w:rsidRDefault="001C4B3E">
      <w:r>
        <w:rPr>
          <w:noProof/>
          <w:lang w:eastAsia="en-AU"/>
        </w:rPr>
        <w:drawing>
          <wp:inline distT="0" distB="0" distL="0" distR="0" wp14:anchorId="5561A1C0" wp14:editId="1D872A01">
            <wp:extent cx="1190625" cy="135298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beautician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5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5632760" wp14:editId="27EA84DD">
            <wp:extent cx="1285875" cy="1461221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jilleroo_jackeroo_white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136" cy="14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AF7D6D8" wp14:editId="40F9FE07">
            <wp:extent cx="1219200" cy="1385455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interpreter_white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766" cy="138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51931933" wp14:editId="133A9E62">
            <wp:extent cx="1362075" cy="154781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horticulturalist_white.gif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0593" w14:textId="77777777" w:rsidR="00C82D0C" w:rsidRDefault="00C82D0C">
      <w:r>
        <w:rPr>
          <w:noProof/>
          <w:lang w:eastAsia="en-AU"/>
        </w:rPr>
        <w:drawing>
          <wp:inline distT="0" distB="0" distL="0" distR="0" wp14:anchorId="4ADADBCF" wp14:editId="492F759B">
            <wp:extent cx="1397000" cy="15875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security_consultant_white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CBF9A3E" wp14:editId="1D8D1BAF">
            <wp:extent cx="1397000" cy="15875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confectioner_white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496BD646" wp14:editId="49082321">
            <wp:extent cx="1397000" cy="15875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miner_white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83891D0" wp14:editId="0D3EB6D3">
            <wp:extent cx="1381125" cy="15694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le_fitness_instructor_white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68D13" w14:textId="77777777" w:rsidR="00426DF1" w:rsidRDefault="00426DF1"/>
    <w:p w14:paraId="2DDF0658" w14:textId="77777777" w:rsidR="00EE4C9A" w:rsidRDefault="00EE4C9A"/>
    <w:p w14:paraId="60031BEF" w14:textId="77777777" w:rsidR="00B97DDD" w:rsidRDefault="00B97DDD"/>
    <w:p w14:paraId="725381FA" w14:textId="77777777" w:rsidR="008D23A0" w:rsidRDefault="008D23A0">
      <w:r>
        <w:br w:type="page"/>
      </w:r>
    </w:p>
    <w:p w14:paraId="08AE5214" w14:textId="5FD236AC" w:rsidR="00426DF1" w:rsidRPr="00AD2DF9" w:rsidRDefault="00AD2DF9">
      <w:pPr>
        <w:rPr>
          <w:sz w:val="40"/>
          <w:szCs w:val="40"/>
        </w:rPr>
      </w:pPr>
      <w:r w:rsidRPr="00AD2DF9">
        <w:rPr>
          <w:sz w:val="40"/>
          <w:szCs w:val="40"/>
        </w:rPr>
        <w:lastRenderedPageBreak/>
        <w:t xml:space="preserve">Job names to be cut up and put into envelopes. </w:t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997"/>
        <w:gridCol w:w="3015"/>
        <w:gridCol w:w="2954"/>
      </w:tblGrid>
      <w:tr w:rsidR="00426DF1" w14:paraId="5E89FB8C" w14:textId="77777777" w:rsidTr="00D35E44">
        <w:tc>
          <w:tcPr>
            <w:tcW w:w="3080" w:type="dxa"/>
          </w:tcPr>
          <w:p w14:paraId="228F7F4B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7613124C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54B1D456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Wool Classer</w:t>
            </w:r>
          </w:p>
          <w:p w14:paraId="452BC248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3AC9123B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ECD459D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33F46C41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42E9D9BF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Librarian</w:t>
            </w:r>
          </w:p>
          <w:p w14:paraId="20534FF4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372EF5C5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1F974DE7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0A944766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D35E44">
              <w:rPr>
                <w:b/>
                <w:sz w:val="28"/>
                <w:szCs w:val="28"/>
              </w:rPr>
              <w:t>Green Grocer</w:t>
            </w:r>
            <w:proofErr w:type="gramEnd"/>
          </w:p>
          <w:p w14:paraId="7583DB89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6DF1" w14:paraId="5D2B81B3" w14:textId="77777777" w:rsidTr="00D35E44">
        <w:tc>
          <w:tcPr>
            <w:tcW w:w="3080" w:type="dxa"/>
          </w:tcPr>
          <w:p w14:paraId="6E840F89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5B54E744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6338F624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Abattoir Worker</w:t>
            </w:r>
          </w:p>
          <w:p w14:paraId="1B47A623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26BD4523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461220F0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0866D21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001571F2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51C0F40E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Mining Engineer</w:t>
            </w:r>
          </w:p>
          <w:p w14:paraId="725F9E31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5944B4DC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3BDB4DE3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6747E1DE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Radio Presenter</w:t>
            </w:r>
          </w:p>
          <w:p w14:paraId="4BB0EAC6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6DF1" w14:paraId="7803F7B5" w14:textId="77777777" w:rsidTr="00D35E44">
        <w:tc>
          <w:tcPr>
            <w:tcW w:w="3080" w:type="dxa"/>
          </w:tcPr>
          <w:p w14:paraId="691B8CB6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60F21667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Auctioneer</w:t>
            </w:r>
          </w:p>
          <w:p w14:paraId="42526A06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6EBA44A4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7AE826F5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Film Producer</w:t>
            </w:r>
          </w:p>
          <w:p w14:paraId="372B8E0C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1CF544BE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085AF376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Real Estate Agent</w:t>
            </w:r>
          </w:p>
          <w:p w14:paraId="243A9F74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6DF1" w14:paraId="29C6EEB8" w14:textId="77777777" w:rsidTr="00D35E44">
        <w:tc>
          <w:tcPr>
            <w:tcW w:w="3080" w:type="dxa"/>
          </w:tcPr>
          <w:p w14:paraId="4B42E166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5FCDEFA1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Logging Truck Driver</w:t>
            </w:r>
          </w:p>
          <w:p w14:paraId="076345B8" w14:textId="77777777" w:rsidR="00426DF1" w:rsidRPr="00D35E44" w:rsidRDefault="00426DF1" w:rsidP="00AD2DF9">
            <w:pPr>
              <w:rPr>
                <w:b/>
                <w:sz w:val="28"/>
                <w:szCs w:val="28"/>
              </w:rPr>
            </w:pPr>
          </w:p>
          <w:p w14:paraId="06764DBC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0390C705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642FB440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Milliner</w:t>
            </w:r>
          </w:p>
          <w:p w14:paraId="1522E640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76E7E769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39A58FE5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Pool Technician</w:t>
            </w:r>
          </w:p>
          <w:p w14:paraId="1F8E1BA3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6DF1" w14:paraId="55DC29CF" w14:textId="77777777" w:rsidTr="00D35E44">
        <w:tc>
          <w:tcPr>
            <w:tcW w:w="3080" w:type="dxa"/>
          </w:tcPr>
          <w:p w14:paraId="4FC0CCA7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32780B45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Mobile Plant Operator</w:t>
            </w:r>
          </w:p>
          <w:p w14:paraId="42551F6C" w14:textId="77777777" w:rsidR="00426DF1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56A34567" w14:textId="77777777" w:rsidR="00EE4C9A" w:rsidRPr="00D35E44" w:rsidRDefault="00EE4C9A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50AA7215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35E77E86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Funeral Director</w:t>
            </w:r>
          </w:p>
          <w:p w14:paraId="0CEDADEE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15362F5F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5AC413EC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Army Officer</w:t>
            </w:r>
          </w:p>
          <w:p w14:paraId="2F3D185B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6DF1" w14:paraId="14B42798" w14:textId="77777777" w:rsidTr="00D35E44">
        <w:tc>
          <w:tcPr>
            <w:tcW w:w="3080" w:type="dxa"/>
          </w:tcPr>
          <w:p w14:paraId="7A3CC05D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07ACABA5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Tattoo Artist</w:t>
            </w:r>
          </w:p>
          <w:p w14:paraId="06419629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1D2A65BC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7E8D91AB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Geneticist</w:t>
            </w:r>
          </w:p>
          <w:p w14:paraId="181A4C0D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3E45D2C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2AD741A5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Baker</w:t>
            </w:r>
          </w:p>
          <w:p w14:paraId="1EFE168F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6DF1" w14:paraId="18ED8B4A" w14:textId="77777777" w:rsidTr="00D35E44">
        <w:tc>
          <w:tcPr>
            <w:tcW w:w="3080" w:type="dxa"/>
          </w:tcPr>
          <w:p w14:paraId="5E5FBC2C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19C2C88A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Shearer</w:t>
            </w:r>
          </w:p>
          <w:p w14:paraId="609426D4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2EA284E8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2BD195B8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Speech Pathologist</w:t>
            </w:r>
          </w:p>
          <w:p w14:paraId="22697ABA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39604F7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6D4957F0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Border Security Officer</w:t>
            </w:r>
          </w:p>
          <w:p w14:paraId="31BF74B8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6DF1" w14:paraId="5BF0642B" w14:textId="77777777" w:rsidTr="00D35E44">
        <w:tc>
          <w:tcPr>
            <w:tcW w:w="3080" w:type="dxa"/>
          </w:tcPr>
          <w:p w14:paraId="6C05648E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25EF9126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Receptionist</w:t>
            </w:r>
          </w:p>
          <w:p w14:paraId="72A0387E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07A423E0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3F0103A5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Textile Designer</w:t>
            </w:r>
          </w:p>
          <w:p w14:paraId="24F59E6B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7DCB41AA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79A30BF1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Director</w:t>
            </w:r>
          </w:p>
          <w:p w14:paraId="7F0E200C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6DF1" w14:paraId="2C315DC3" w14:textId="77777777" w:rsidTr="00D35E44">
        <w:tc>
          <w:tcPr>
            <w:tcW w:w="3080" w:type="dxa"/>
          </w:tcPr>
          <w:p w14:paraId="303FB08C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1BA7E01C" w14:textId="77777777" w:rsidR="00426DF1" w:rsidRDefault="00426DF1" w:rsidP="00AD2DF9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Crane Operator</w:t>
            </w:r>
          </w:p>
          <w:p w14:paraId="2E432D98" w14:textId="1F8B5EC8" w:rsidR="00AD2DF9" w:rsidRPr="00D35E44" w:rsidRDefault="00AD2DF9" w:rsidP="00AD2DF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6238F722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14A4D3EB" w14:textId="329E844E" w:rsidR="00426DF1" w:rsidRPr="00D35E44" w:rsidRDefault="00426DF1" w:rsidP="006F1DF2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Cinematographer</w:t>
            </w:r>
          </w:p>
        </w:tc>
        <w:tc>
          <w:tcPr>
            <w:tcW w:w="3081" w:type="dxa"/>
          </w:tcPr>
          <w:p w14:paraId="12629DFD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615C478A" w14:textId="6FD3FD04" w:rsidR="00426DF1" w:rsidRPr="00D35E44" w:rsidRDefault="00426DF1" w:rsidP="006F1DF2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Coxswain</w:t>
            </w:r>
          </w:p>
        </w:tc>
      </w:tr>
      <w:tr w:rsidR="00426DF1" w14:paraId="7B1BA2CD" w14:textId="77777777" w:rsidTr="00D35E44">
        <w:tc>
          <w:tcPr>
            <w:tcW w:w="3080" w:type="dxa"/>
          </w:tcPr>
          <w:p w14:paraId="7CE6D981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3F3317A2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Concreter</w:t>
            </w:r>
          </w:p>
          <w:p w14:paraId="261E7FBD" w14:textId="77777777" w:rsidR="00426DF1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7B173FFC" w14:textId="77777777" w:rsidR="00B97DDD" w:rsidRPr="00D35E44" w:rsidRDefault="00B97DDD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5FEADF1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5663D915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Cleaner</w:t>
            </w:r>
          </w:p>
          <w:p w14:paraId="4F8BCEFF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190FAB5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71EEC512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Butcher</w:t>
            </w:r>
          </w:p>
          <w:p w14:paraId="700B4324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6DF1" w14:paraId="68920579" w14:textId="77777777" w:rsidTr="00D35E44">
        <w:tc>
          <w:tcPr>
            <w:tcW w:w="3080" w:type="dxa"/>
          </w:tcPr>
          <w:p w14:paraId="6E4193DF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64D2C686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Biotechnologist</w:t>
            </w:r>
          </w:p>
          <w:p w14:paraId="0516EDE8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5BB18DFC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45A0D8EF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Beautician</w:t>
            </w:r>
          </w:p>
          <w:p w14:paraId="46AF213D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79B07E3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218A6A6E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Jillaroo</w:t>
            </w:r>
          </w:p>
          <w:p w14:paraId="5621C511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6DF1" w14:paraId="68B15908" w14:textId="77777777" w:rsidTr="00D35E44">
        <w:tc>
          <w:tcPr>
            <w:tcW w:w="3080" w:type="dxa"/>
          </w:tcPr>
          <w:p w14:paraId="44E8ED2A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36DF47EA" w14:textId="77777777" w:rsidR="00D35E44" w:rsidRP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Interpreter</w:t>
            </w:r>
          </w:p>
          <w:p w14:paraId="2ED6A5D0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7BA3F32D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5BB504A6" w14:textId="77777777" w:rsidR="00D35E44" w:rsidRP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Horticulturalist</w:t>
            </w:r>
          </w:p>
          <w:p w14:paraId="4A804585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35F7EAC4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02F626D1" w14:textId="77777777" w:rsidR="00D35E44" w:rsidRP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Security Consultant</w:t>
            </w:r>
          </w:p>
          <w:p w14:paraId="383BC996" w14:textId="77777777" w:rsidR="00426DF1" w:rsidRPr="00D35E44" w:rsidRDefault="00426DF1" w:rsidP="00D35E4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35E44" w14:paraId="0520CD37" w14:textId="77777777" w:rsidTr="00D35E44">
        <w:tc>
          <w:tcPr>
            <w:tcW w:w="3080" w:type="dxa"/>
          </w:tcPr>
          <w:p w14:paraId="76B17B11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11CB4259" w14:textId="77777777" w:rsidR="00D35E44" w:rsidRP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Confectioner</w:t>
            </w:r>
          </w:p>
          <w:p w14:paraId="3DBD1DE2" w14:textId="77777777" w:rsidR="00D35E44" w:rsidRP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1B3040DE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25354F5B" w14:textId="77777777" w:rsidR="00D35E44" w:rsidRP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Miner</w:t>
            </w:r>
          </w:p>
          <w:p w14:paraId="09320D36" w14:textId="77777777" w:rsidR="00D35E44" w:rsidRP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6031781A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64D97315" w14:textId="77777777" w:rsidR="00D35E44" w:rsidRP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Fitness Instructor</w:t>
            </w:r>
          </w:p>
        </w:tc>
      </w:tr>
      <w:tr w:rsidR="00D35E44" w14:paraId="4EEB77DD" w14:textId="77777777" w:rsidTr="00D35E44">
        <w:tc>
          <w:tcPr>
            <w:tcW w:w="3080" w:type="dxa"/>
          </w:tcPr>
          <w:p w14:paraId="566D6FA0" w14:textId="77777777" w:rsid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  <w:p w14:paraId="3F603341" w14:textId="77777777" w:rsidR="00D35E44" w:rsidRP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Barista</w:t>
            </w:r>
          </w:p>
          <w:p w14:paraId="689B0E31" w14:textId="77777777" w:rsidR="00D35E44" w:rsidRP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1F7C55E1" w14:textId="77777777" w:rsidR="00D35E44" w:rsidRP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7FF757AD" w14:textId="77777777" w:rsidR="00D35E44" w:rsidRPr="00D35E44" w:rsidRDefault="00D35E44" w:rsidP="00D35E44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3A624868" w14:textId="77777777" w:rsidR="000C7BE6" w:rsidRDefault="00426DF1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14:paraId="67807F91" w14:textId="77777777" w:rsidR="000C7BE6" w:rsidRDefault="000C7BE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C527B3D" w14:textId="77777777" w:rsidR="006F1DF2" w:rsidRDefault="006F1DF2">
      <w:pPr>
        <w:rPr>
          <w:noProof/>
          <w:sz w:val="24"/>
          <w:szCs w:val="24"/>
          <w:lang w:eastAsia="en-AU"/>
        </w:rPr>
      </w:pPr>
    </w:p>
    <w:p w14:paraId="634EB8E9" w14:textId="294070E5" w:rsidR="006F1DF2" w:rsidRDefault="00FB4CFC" w:rsidP="006F1DF2">
      <w:pPr>
        <w:pStyle w:val="ListParagraph"/>
        <w:spacing w:before="100" w:beforeAutospacing="1" w:after="100" w:afterAutospacing="1" w:line="240" w:lineRule="auto"/>
        <w:rPr>
          <w:rFonts w:eastAsia="Times New Roman" w:cs="Arial"/>
          <w:color w:val="222222"/>
          <w:sz w:val="28"/>
          <w:szCs w:val="28"/>
        </w:rPr>
      </w:pPr>
      <w:r w:rsidRPr="00FB4CFC">
        <w:rPr>
          <w:rFonts w:eastAsia="Times New Roman" w:cs="Arial"/>
          <w:color w:val="222222"/>
          <w:sz w:val="40"/>
          <w:szCs w:val="40"/>
        </w:rPr>
        <w:t>Put your Jobs into these Categories and check with “On the Job”</w:t>
      </w:r>
      <w:r w:rsidR="006F1DF2">
        <w:rPr>
          <w:rFonts w:eastAsia="Times New Roman" w:cs="Arial"/>
          <w:color w:val="222222"/>
          <w:sz w:val="28"/>
          <w:szCs w:val="28"/>
        </w:rPr>
        <w:br/>
      </w:r>
      <w:r w:rsidR="006F1DF2">
        <w:rPr>
          <w:rFonts w:eastAsia="Times New Roman" w:cs="Arial"/>
          <w:color w:val="222222"/>
          <w:sz w:val="28"/>
          <w:szCs w:val="28"/>
        </w:rPr>
        <w:br/>
      </w:r>
      <w:r w:rsidR="006F1DF2"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750F267D" wp14:editId="61446CD7">
            <wp:extent cx="2238375" cy="36195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DF2">
        <w:rPr>
          <w:rFonts w:eastAsia="Times New Roman" w:cs="Arial"/>
          <w:color w:val="222222"/>
          <w:sz w:val="28"/>
          <w:szCs w:val="28"/>
        </w:rPr>
        <w:br/>
      </w:r>
      <w:r w:rsidR="006F1DF2">
        <w:rPr>
          <w:rFonts w:eastAsia="Times New Roman" w:cs="Arial"/>
          <w:color w:val="222222"/>
          <w:sz w:val="28"/>
          <w:szCs w:val="28"/>
        </w:rPr>
        <w:br/>
      </w:r>
      <w:r w:rsidR="006F1DF2"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19104F72" wp14:editId="21C48C00">
            <wp:extent cx="2238375" cy="3619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DF2">
        <w:rPr>
          <w:rFonts w:eastAsia="Times New Roman" w:cs="Arial"/>
          <w:color w:val="222222"/>
          <w:sz w:val="28"/>
          <w:szCs w:val="28"/>
        </w:rPr>
        <w:br/>
      </w:r>
    </w:p>
    <w:p w14:paraId="3CBB319F" w14:textId="47CF954E" w:rsidR="00426DF1" w:rsidRPr="00426DF1" w:rsidRDefault="006F1DF2" w:rsidP="00FB4CFC">
      <w:pPr>
        <w:pStyle w:val="ListParagraph"/>
        <w:spacing w:before="100" w:beforeAutospacing="1" w:after="100" w:afterAutospacing="1" w:line="240" w:lineRule="auto"/>
        <w:rPr>
          <w:sz w:val="28"/>
          <w:szCs w:val="28"/>
        </w:rPr>
      </w:pP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0C3BAFB3" wp14:editId="68D01561">
            <wp:extent cx="2238375" cy="36195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11D122A7" wp14:editId="1F2B102D">
            <wp:extent cx="2238375" cy="36195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521847F7" wp14:editId="088DC2B9">
            <wp:extent cx="2238375" cy="36195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4173ED94" wp14:editId="176E0D5A">
            <wp:extent cx="2238375" cy="36195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7402ED37" wp14:editId="2F5347AD">
            <wp:extent cx="2238375" cy="36195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28F17285" wp14:editId="51C31468">
            <wp:extent cx="2238375" cy="3619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43F2CD8C" wp14:editId="54C43FB0">
            <wp:extent cx="2238375" cy="361950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07CC15E3" wp14:editId="3B705BDD">
            <wp:extent cx="2238375" cy="36195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6081022D" wp14:editId="503D70D5">
            <wp:extent cx="2238375" cy="36195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601E7837" wp14:editId="0BF6B1D9">
            <wp:extent cx="2238375" cy="36195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 w:rsidR="00426DF1">
        <w:rPr>
          <w:sz w:val="28"/>
          <w:szCs w:val="28"/>
        </w:rPr>
        <w:t xml:space="preserve">           </w:t>
      </w:r>
    </w:p>
    <w:sectPr w:rsidR="00426DF1" w:rsidRPr="00426DF1" w:rsidSect="00C358EA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1906" w:h="16838"/>
      <w:pgMar w:top="567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9A08F" w14:textId="77777777" w:rsidR="004F5DCF" w:rsidRDefault="004F5DCF" w:rsidP="00035841">
      <w:pPr>
        <w:spacing w:after="0" w:line="240" w:lineRule="auto"/>
      </w:pPr>
      <w:r>
        <w:separator/>
      </w:r>
    </w:p>
  </w:endnote>
  <w:endnote w:type="continuationSeparator" w:id="0">
    <w:p w14:paraId="6B2BF204" w14:textId="77777777" w:rsidR="004F5DCF" w:rsidRDefault="004F5DCF" w:rsidP="00035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D9E0B" w14:textId="77777777" w:rsidR="00CA4F07" w:rsidRDefault="00CA4F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258586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FB43419" w14:textId="77777777" w:rsidR="00035841" w:rsidRDefault="00035841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F3F88E8" w14:textId="77777777" w:rsidR="00035841" w:rsidRDefault="000358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8F696" w14:textId="77777777" w:rsidR="00CA4F07" w:rsidRDefault="00CA4F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BC79C" w14:textId="77777777" w:rsidR="004F5DCF" w:rsidRDefault="004F5DCF" w:rsidP="00035841">
      <w:pPr>
        <w:spacing w:after="0" w:line="240" w:lineRule="auto"/>
      </w:pPr>
      <w:r>
        <w:separator/>
      </w:r>
    </w:p>
  </w:footnote>
  <w:footnote w:type="continuationSeparator" w:id="0">
    <w:p w14:paraId="2570CD93" w14:textId="77777777" w:rsidR="004F5DCF" w:rsidRDefault="004F5DCF" w:rsidP="00035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1B1DE" w14:textId="77777777" w:rsidR="00CA4F07" w:rsidRDefault="00CA4F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7A66E" w14:textId="78699E62" w:rsidR="00035841" w:rsidRPr="00CA4F07" w:rsidRDefault="00CA4F07">
    <w:pPr>
      <w:pStyle w:val="Header"/>
      <w:rPr>
        <w:sz w:val="32"/>
        <w:szCs w:val="32"/>
      </w:rPr>
    </w:pPr>
    <w:r w:rsidRPr="00CA4F07">
      <w:rPr>
        <w:b/>
        <w:bCs/>
        <w:sz w:val="32"/>
        <w:szCs w:val="32"/>
      </w:rPr>
      <w:t>On the Job Activities</w:t>
    </w:r>
    <w:r>
      <w:rPr>
        <w:sz w:val="32"/>
        <w:szCs w:val="32"/>
      </w:rPr>
      <w:t xml:space="preserve"> </w:t>
    </w:r>
    <w:hyperlink r:id="rId1" w:history="1">
      <w:r w:rsidRPr="006C2461">
        <w:rPr>
          <w:rStyle w:val="Hyperlink"/>
          <w:sz w:val="32"/>
          <w:szCs w:val="32"/>
        </w:rPr>
        <w:t>https://onthejob.education</w:t>
      </w:r>
    </w:hyperlink>
    <w:r>
      <w:rPr>
        <w:sz w:val="32"/>
        <w:szCs w:val="32"/>
      </w:rPr>
      <w:t xml:space="preserve"> </w:t>
    </w:r>
    <w:r w:rsidR="006F1DF2">
      <w:rPr>
        <w:noProof/>
        <w:sz w:val="32"/>
        <w:szCs w:val="32"/>
      </w:rPr>
      <w:drawing>
        <wp:inline distT="0" distB="0" distL="0" distR="0" wp14:anchorId="06EE1821" wp14:editId="6DFE0955">
          <wp:extent cx="1270000" cy="952500"/>
          <wp:effectExtent l="0" t="0" r="6350" b="0"/>
          <wp:docPr id="50" name="Picture 50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icture 50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8A168" w14:textId="77777777" w:rsidR="00CA4F07" w:rsidRDefault="00CA4F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1436D"/>
    <w:multiLevelType w:val="hybridMultilevel"/>
    <w:tmpl w:val="BF7EE9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90462A"/>
    <w:multiLevelType w:val="hybridMultilevel"/>
    <w:tmpl w:val="FEAA63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3762144">
    <w:abstractNumId w:val="1"/>
  </w:num>
  <w:num w:numId="2" w16cid:durableId="1024210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8EA"/>
    <w:rsid w:val="0001555D"/>
    <w:rsid w:val="00035841"/>
    <w:rsid w:val="000C7BE6"/>
    <w:rsid w:val="001169D2"/>
    <w:rsid w:val="00134E79"/>
    <w:rsid w:val="001C4B3E"/>
    <w:rsid w:val="00304620"/>
    <w:rsid w:val="003B6739"/>
    <w:rsid w:val="00426DF1"/>
    <w:rsid w:val="004A505B"/>
    <w:rsid w:val="004A6B6F"/>
    <w:rsid w:val="004F5DCF"/>
    <w:rsid w:val="004F7845"/>
    <w:rsid w:val="00504586"/>
    <w:rsid w:val="00630FC4"/>
    <w:rsid w:val="006C34F3"/>
    <w:rsid w:val="006E6545"/>
    <w:rsid w:val="006F1DF2"/>
    <w:rsid w:val="00746560"/>
    <w:rsid w:val="00750E6D"/>
    <w:rsid w:val="008B1F53"/>
    <w:rsid w:val="008D23A0"/>
    <w:rsid w:val="009525FA"/>
    <w:rsid w:val="00A66E32"/>
    <w:rsid w:val="00A72B71"/>
    <w:rsid w:val="00A801B7"/>
    <w:rsid w:val="00AD2DF9"/>
    <w:rsid w:val="00B97DDD"/>
    <w:rsid w:val="00C14566"/>
    <w:rsid w:val="00C358EA"/>
    <w:rsid w:val="00C82D0C"/>
    <w:rsid w:val="00CA4F07"/>
    <w:rsid w:val="00D35E44"/>
    <w:rsid w:val="00DD3FC1"/>
    <w:rsid w:val="00E804DC"/>
    <w:rsid w:val="00ED63DA"/>
    <w:rsid w:val="00EE4C9A"/>
    <w:rsid w:val="00F605B0"/>
    <w:rsid w:val="00FB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5BD9C0"/>
  <w15:docId w15:val="{EF9195BA-72AF-4600-AFA3-F167C676C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26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7B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5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841"/>
  </w:style>
  <w:style w:type="paragraph" w:styleId="Footer">
    <w:name w:val="footer"/>
    <w:basedOn w:val="Normal"/>
    <w:link w:val="FooterChar"/>
    <w:uiPriority w:val="99"/>
    <w:unhideWhenUsed/>
    <w:rsid w:val="00035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841"/>
  </w:style>
  <w:style w:type="character" w:styleId="Hyperlink">
    <w:name w:val="Hyperlink"/>
    <w:basedOn w:val="DefaultParagraphFont"/>
    <w:uiPriority w:val="99"/>
    <w:unhideWhenUsed/>
    <w:rsid w:val="0003584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4E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hyperlink" Target="https://www.onthejob.education" TargetMode="External"/><Relationship Id="rId42" Type="http://schemas.openxmlformats.org/officeDocument/2006/relationships/image" Target="media/image35.gif"/><Relationship Id="rId47" Type="http://schemas.openxmlformats.org/officeDocument/2006/relationships/image" Target="media/image40.jp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9" Type="http://schemas.openxmlformats.org/officeDocument/2006/relationships/image" Target="media/image22.jpg"/><Relationship Id="rId11" Type="http://schemas.openxmlformats.org/officeDocument/2006/relationships/image" Target="media/image5.gif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gif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66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54.jpg"/><Relationship Id="rId19" Type="http://schemas.openxmlformats.org/officeDocument/2006/relationships/image" Target="media/image13.gif"/><Relationship Id="rId14" Type="http://schemas.openxmlformats.org/officeDocument/2006/relationships/image" Target="media/image8.gif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gif"/><Relationship Id="rId48" Type="http://schemas.openxmlformats.org/officeDocument/2006/relationships/image" Target="media/image41.gif"/><Relationship Id="rId56" Type="http://schemas.openxmlformats.org/officeDocument/2006/relationships/image" Target="media/image49.jp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image" Target="media/image2.gif"/><Relationship Id="rId51" Type="http://schemas.openxmlformats.org/officeDocument/2006/relationships/image" Target="media/image44.jp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67" Type="http://schemas.openxmlformats.org/officeDocument/2006/relationships/footer" Target="footer3.xml"/><Relationship Id="rId20" Type="http://schemas.openxmlformats.org/officeDocument/2006/relationships/image" Target="media/image14.gif"/><Relationship Id="rId41" Type="http://schemas.openxmlformats.org/officeDocument/2006/relationships/image" Target="media/image34.gif"/><Relationship Id="rId54" Type="http://schemas.openxmlformats.org/officeDocument/2006/relationships/image" Target="media/image47.jp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gif"/><Relationship Id="rId10" Type="http://schemas.openxmlformats.org/officeDocument/2006/relationships/image" Target="media/image4.gif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gif"/><Relationship Id="rId60" Type="http://schemas.openxmlformats.org/officeDocument/2006/relationships/image" Target="media/image53.jpg"/><Relationship Id="rId6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39" Type="http://schemas.openxmlformats.org/officeDocument/2006/relationships/image" Target="media/image32.jpg"/><Relationship Id="rId34" Type="http://schemas.openxmlformats.org/officeDocument/2006/relationships/image" Target="media/image27.jpg"/><Relationship Id="rId50" Type="http://schemas.openxmlformats.org/officeDocument/2006/relationships/image" Target="media/image43.gif"/><Relationship Id="rId55" Type="http://schemas.openxmlformats.org/officeDocument/2006/relationships/image" Target="media/image4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5.jpg"/><Relationship Id="rId1" Type="http://schemas.openxmlformats.org/officeDocument/2006/relationships/hyperlink" Target="https://onthejob.educ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ACU</Company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ACU</dc:creator>
  <cp:lastModifiedBy>Frances Moore</cp:lastModifiedBy>
  <cp:revision>4</cp:revision>
  <cp:lastPrinted>2017-04-07T02:28:00Z</cp:lastPrinted>
  <dcterms:created xsi:type="dcterms:W3CDTF">2023-06-26T00:27:00Z</dcterms:created>
  <dcterms:modified xsi:type="dcterms:W3CDTF">2023-06-26T01:02:00Z</dcterms:modified>
</cp:coreProperties>
</file>