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D6645" w14:textId="05E0D9E5" w:rsidR="006B542C" w:rsidRDefault="006B542C" w:rsidP="006B542C">
      <w:pPr>
        <w:rPr>
          <w:b/>
          <w:sz w:val="32"/>
          <w:szCs w:val="32"/>
        </w:rPr>
      </w:pPr>
    </w:p>
    <w:p w14:paraId="1E13E954" w14:textId="55FC6E94" w:rsidR="006B542C" w:rsidRPr="004C28D2" w:rsidRDefault="006B542C" w:rsidP="006B542C">
      <w:pPr>
        <w:rPr>
          <w:b/>
          <w:sz w:val="56"/>
          <w:szCs w:val="56"/>
        </w:rPr>
      </w:pPr>
      <w:r w:rsidRPr="004C28D2">
        <w:rPr>
          <w:b/>
          <w:sz w:val="56"/>
          <w:szCs w:val="56"/>
        </w:rPr>
        <w:t xml:space="preserve">Classification Activity </w:t>
      </w:r>
      <w:r w:rsidR="006C7FDD">
        <w:rPr>
          <w:b/>
          <w:sz w:val="56"/>
          <w:szCs w:val="56"/>
        </w:rPr>
        <w:t>2</w:t>
      </w:r>
      <w:r w:rsidRPr="004C28D2">
        <w:rPr>
          <w:b/>
          <w:sz w:val="56"/>
          <w:szCs w:val="56"/>
        </w:rPr>
        <w:t xml:space="preserve">: </w:t>
      </w:r>
      <w:r w:rsidR="008B76A6">
        <w:rPr>
          <w:b/>
          <w:sz w:val="56"/>
          <w:szCs w:val="56"/>
        </w:rPr>
        <w:t>Reasoning</w:t>
      </w:r>
      <w:r w:rsidR="006C7FDD">
        <w:rPr>
          <w:b/>
          <w:sz w:val="56"/>
          <w:szCs w:val="56"/>
        </w:rPr>
        <w:t>: Which animal belongs to which group? Explain.</w:t>
      </w:r>
    </w:p>
    <w:p w14:paraId="7309608C" w14:textId="77777777" w:rsidR="006B542C" w:rsidRPr="00E251E7" w:rsidRDefault="006B542C" w:rsidP="006B542C">
      <w:pPr>
        <w:rPr>
          <w:sz w:val="28"/>
          <w:szCs w:val="28"/>
        </w:rPr>
      </w:pPr>
      <w:r w:rsidRPr="00E251E7">
        <w:rPr>
          <w:sz w:val="28"/>
          <w:szCs w:val="28"/>
        </w:rPr>
        <w:t xml:space="preserve">In small groups of 3 – 4, order the animals into GROUPS. </w:t>
      </w:r>
      <w:r>
        <w:rPr>
          <w:sz w:val="28"/>
          <w:szCs w:val="28"/>
        </w:rPr>
        <w:br/>
      </w:r>
      <w:r w:rsidRPr="00E251E7">
        <w:rPr>
          <w:sz w:val="28"/>
          <w:szCs w:val="28"/>
        </w:rPr>
        <w:t xml:space="preserve">You can have as many groups as you like, </w:t>
      </w:r>
      <w:proofErr w:type="gramStart"/>
      <w:r w:rsidRPr="00E251E7">
        <w:rPr>
          <w:sz w:val="28"/>
          <w:szCs w:val="28"/>
        </w:rPr>
        <w:t>BUT,</w:t>
      </w:r>
      <w:proofErr w:type="gramEnd"/>
      <w:r w:rsidRPr="00E251E7">
        <w:rPr>
          <w:sz w:val="28"/>
          <w:szCs w:val="28"/>
        </w:rPr>
        <w:t xml:space="preserve"> one animal by itself is not a group. Also, you </w:t>
      </w:r>
      <w:proofErr w:type="gramStart"/>
      <w:r w:rsidRPr="00E251E7">
        <w:rPr>
          <w:sz w:val="28"/>
          <w:szCs w:val="28"/>
        </w:rPr>
        <w:t>don’t</w:t>
      </w:r>
      <w:proofErr w:type="gramEnd"/>
      <w:r w:rsidRPr="00E251E7">
        <w:rPr>
          <w:sz w:val="28"/>
          <w:szCs w:val="28"/>
        </w:rPr>
        <w:t xml:space="preserve"> want any animals being in a group where they don’t belong!</w:t>
      </w:r>
    </w:p>
    <w:p w14:paraId="49C9C1E3" w14:textId="77777777" w:rsidR="006B542C" w:rsidRPr="00E251E7" w:rsidRDefault="006B542C" w:rsidP="006B542C">
      <w:pPr>
        <w:rPr>
          <w:sz w:val="28"/>
          <w:szCs w:val="28"/>
        </w:rPr>
      </w:pPr>
      <w:r w:rsidRPr="00E251E7">
        <w:rPr>
          <w:sz w:val="28"/>
          <w:szCs w:val="28"/>
        </w:rPr>
        <w:t xml:space="preserve">You need to have good reasons for placing your animals in these groups. You will need to explain why the animals are grouped and use the word “because”. </w:t>
      </w:r>
    </w:p>
    <w:p w14:paraId="5C1FF203" w14:textId="3997E9C9" w:rsidR="006B542C" w:rsidRPr="00E251E7" w:rsidRDefault="006B542C" w:rsidP="006B542C">
      <w:pPr>
        <w:rPr>
          <w:sz w:val="28"/>
          <w:szCs w:val="28"/>
        </w:rPr>
      </w:pPr>
      <w:r w:rsidRPr="00E251E7">
        <w:rPr>
          <w:sz w:val="28"/>
          <w:szCs w:val="28"/>
        </w:rPr>
        <w:t xml:space="preserve">Each group will explain their groupings. </w:t>
      </w:r>
      <w:r w:rsidR="002133DE">
        <w:rPr>
          <w:sz w:val="28"/>
          <w:szCs w:val="28"/>
        </w:rPr>
        <w:t xml:space="preserve">These are all animals found in Australia or Australian Territories and depicted on stamps.  </w:t>
      </w:r>
    </w:p>
    <w:p w14:paraId="5C087982" w14:textId="76635A42" w:rsidR="00AA545B" w:rsidRPr="008B76A6" w:rsidRDefault="00AA545B" w:rsidP="006B542C">
      <w:pPr>
        <w:rPr>
          <w:b/>
          <w:sz w:val="56"/>
          <w:szCs w:val="56"/>
        </w:rPr>
      </w:pPr>
      <w:r w:rsidRPr="00AA545B">
        <w:rPr>
          <w:b/>
          <w:sz w:val="32"/>
          <w:szCs w:val="32"/>
        </w:rPr>
        <w:t>Activity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A0089" w14:paraId="4EBE3998" w14:textId="77777777" w:rsidTr="00AA545B">
        <w:tc>
          <w:tcPr>
            <w:tcW w:w="3005" w:type="dxa"/>
          </w:tcPr>
          <w:p w14:paraId="599D6768" w14:textId="7A792129" w:rsidR="00AA545B" w:rsidRDefault="00AA545B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13FA0B8C" wp14:editId="7A99B1D4">
                  <wp:extent cx="1099910" cy="923925"/>
                  <wp:effectExtent l="0" t="0" r="5080" b="0"/>
                  <wp:docPr id="3" name="Picture 3" descr="A cow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_Beef_Cattl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49" cy="93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694E39E" w14:textId="713C81FD" w:rsidR="00AA545B" w:rsidRDefault="00FA09C9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3953B774" wp14:editId="3A3B64A1">
                  <wp:extent cx="1190625" cy="825500"/>
                  <wp:effectExtent l="0" t="0" r="9525" b="0"/>
                  <wp:docPr id="7" name="Picture 7" descr="A close up of a s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_Crabeater_Sea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63" cy="83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8ECC7EB" w14:textId="4BC76FE4" w:rsidR="00AA545B" w:rsidRDefault="009A0089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3D1C4A08" wp14:editId="73923EA6">
                  <wp:extent cx="1400175" cy="980123"/>
                  <wp:effectExtent l="0" t="0" r="0" b="0"/>
                  <wp:docPr id="12" name="Picture 12" descr="A close up of a dinosau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_Saltwater_Crocodil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74" cy="98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9" w14:paraId="3C55842E" w14:textId="77777777" w:rsidTr="00AA545B">
        <w:tc>
          <w:tcPr>
            <w:tcW w:w="3005" w:type="dxa"/>
          </w:tcPr>
          <w:p w14:paraId="72B45109" w14:textId="2E4F508D" w:rsidR="00AA545B" w:rsidRDefault="000C2F75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33D206CB" wp14:editId="3AB7551E">
                  <wp:extent cx="1099026" cy="1095375"/>
                  <wp:effectExtent l="0" t="0" r="6350" b="0"/>
                  <wp:docPr id="9" name="Picture 9" descr="A picture containing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_Deep_Sea_Creatur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05" cy="110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A95B7CA" w14:textId="4A6BE2D7" w:rsidR="00AA545B" w:rsidRDefault="00961EBB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27EA1E62" wp14:editId="17CA5C04">
                  <wp:extent cx="1276350" cy="881289"/>
                  <wp:effectExtent l="0" t="0" r="0" b="0"/>
                  <wp:docPr id="6" name="Picture 6" descr="A close up of a rept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_Blue_Tongue_Lizar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28" cy="89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CB87B0E" w14:textId="5DE05715" w:rsidR="00AA545B" w:rsidRDefault="009A0089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0279B585" wp14:editId="40FD116B">
                  <wp:extent cx="1244041" cy="1038225"/>
                  <wp:effectExtent l="0" t="0" r="0" b="0"/>
                  <wp:docPr id="11" name="Picture 11" descr="A cow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_Dairy_cow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88" cy="104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9" w14:paraId="7B15DEB1" w14:textId="77777777" w:rsidTr="00AA545B">
        <w:tc>
          <w:tcPr>
            <w:tcW w:w="3005" w:type="dxa"/>
          </w:tcPr>
          <w:p w14:paraId="37BCA61D" w14:textId="61C8752E" w:rsidR="00AA545B" w:rsidRDefault="000C2F75" w:rsidP="006B542C">
            <w:pPr>
              <w:rPr>
                <w:b/>
                <w:sz w:val="56"/>
                <w:szCs w:val="56"/>
              </w:rPr>
            </w:pPr>
            <w:r>
              <w:rPr>
                <w:bCs/>
                <w:sz w:val="24"/>
                <w:szCs w:val="24"/>
              </w:rPr>
              <w:br/>
            </w:r>
            <w:r w:rsidR="009A0089">
              <w:rPr>
                <w:b/>
                <w:noProof/>
                <w:sz w:val="56"/>
                <w:szCs w:val="56"/>
              </w:rPr>
              <w:drawing>
                <wp:inline distT="0" distB="0" distL="0" distR="0" wp14:anchorId="62445354" wp14:editId="79B30756">
                  <wp:extent cx="1312853" cy="904875"/>
                  <wp:effectExtent l="0" t="0" r="1905" b="0"/>
                  <wp:docPr id="13" name="Picture 13" descr="A cat with its mouth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_Tasmanian_Devi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86" cy="90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B3D725C" w14:textId="67D898B9" w:rsidR="00AA545B" w:rsidRDefault="009A0089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7B67E980" wp14:editId="11069160">
                  <wp:extent cx="1078606" cy="1276350"/>
                  <wp:effectExtent l="0" t="0" r="7620" b="0"/>
                  <wp:docPr id="10" name="Picture 10" descr="A picture containing book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_hermit_cra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11" cy="128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F592CBB" w14:textId="4C374E74" w:rsidR="00AA545B" w:rsidRDefault="00AA545B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00C99D99" wp14:editId="6222D8F4">
                  <wp:extent cx="828675" cy="1168432"/>
                  <wp:effectExtent l="0" t="0" r="0" b="0"/>
                  <wp:docPr id="4" name="Picture 4" descr="A dog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_Cattle_Dog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30" cy="117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AE7B7" w14:textId="23E6CC83" w:rsidR="00EC0DA3" w:rsidRPr="00EC0DA3" w:rsidRDefault="00EC0DA3" w:rsidP="006B542C">
      <w:pPr>
        <w:rPr>
          <w:b/>
          <w:sz w:val="32"/>
          <w:szCs w:val="32"/>
        </w:rPr>
      </w:pPr>
      <w:r w:rsidRPr="00EC0DA3">
        <w:rPr>
          <w:b/>
          <w:sz w:val="32"/>
          <w:szCs w:val="32"/>
        </w:rPr>
        <w:lastRenderedPageBreak/>
        <w:t>Activity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1"/>
        <w:gridCol w:w="2904"/>
        <w:gridCol w:w="3141"/>
      </w:tblGrid>
      <w:tr w:rsidR="00D21EE9" w14:paraId="12D81FF6" w14:textId="77777777" w:rsidTr="00EC0DA3">
        <w:tc>
          <w:tcPr>
            <w:tcW w:w="3005" w:type="dxa"/>
          </w:tcPr>
          <w:p w14:paraId="5811FA57" w14:textId="23FDE9AC" w:rsidR="00EC0DA3" w:rsidRDefault="0002456C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5EFA41BA" wp14:editId="5D4383C3">
                  <wp:extent cx="1247775" cy="177120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_Kingfish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34" cy="178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4BDC029" w14:textId="4399BBE4" w:rsidR="00EC0DA3" w:rsidRDefault="0002456C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7BC9EEB8" wp14:editId="4F54FE8F">
                  <wp:extent cx="1152525" cy="1711672"/>
                  <wp:effectExtent l="0" t="0" r="0" b="3175"/>
                  <wp:docPr id="16" name="Picture 16" descr="A picture containing knif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_Sperm_Whal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77" cy="172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E81C10F" w14:textId="6141D2A5" w:rsidR="00EC0DA3" w:rsidRDefault="004E7ADC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353AF516" wp14:editId="08A4F425">
                  <wp:extent cx="1857375" cy="1293971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_Pale_Triangl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357" cy="130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E9" w14:paraId="27B5B327" w14:textId="77777777" w:rsidTr="00EC0DA3">
        <w:tc>
          <w:tcPr>
            <w:tcW w:w="3005" w:type="dxa"/>
          </w:tcPr>
          <w:p w14:paraId="084EED19" w14:textId="6C327A03" w:rsidR="00EC0DA3" w:rsidRDefault="0002456C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677FBA80" wp14:editId="77733C93">
                  <wp:extent cx="1434487" cy="1190625"/>
                  <wp:effectExtent l="0" t="0" r="0" b="0"/>
                  <wp:docPr id="18" name="Picture 18" descr="A picture containing cat, text, book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_Platypu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94" cy="121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6EA8B8F" w14:textId="74177221" w:rsidR="00EC0DA3" w:rsidRDefault="0002456C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428258E5" wp14:editId="7639CDEE">
                  <wp:extent cx="1058545" cy="1527432"/>
                  <wp:effectExtent l="0" t="0" r="8255" b="0"/>
                  <wp:docPr id="19" name="Picture 19" descr="A squirrel holding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_Quoll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94" cy="1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7EF8BE9E" w14:textId="6740C82A" w:rsidR="00EC0DA3" w:rsidRDefault="00041384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3B4BEF7D" wp14:editId="52B8C9A9">
                  <wp:extent cx="1066800" cy="1536192"/>
                  <wp:effectExtent l="0" t="0" r="0" b="6985"/>
                  <wp:docPr id="22" name="Picture 2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_Beetl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77" cy="154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E9" w14:paraId="32B634EA" w14:textId="77777777" w:rsidTr="00EC0DA3">
        <w:tc>
          <w:tcPr>
            <w:tcW w:w="3005" w:type="dxa"/>
          </w:tcPr>
          <w:p w14:paraId="00A6AD79" w14:textId="34564E7B" w:rsidR="00EC0DA3" w:rsidRDefault="00041384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6E0D9CA6" wp14:editId="489E4231">
                  <wp:extent cx="1409700" cy="1658471"/>
                  <wp:effectExtent l="0" t="0" r="0" b="0"/>
                  <wp:docPr id="21" name="Picture 21" descr="A picture containing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_Sheep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71" cy="167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559A751" w14:textId="367125C2" w:rsidR="00EC0DA3" w:rsidRDefault="00041384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2DC26735" wp14:editId="1EA4BC21">
                  <wp:extent cx="1190625" cy="1702594"/>
                  <wp:effectExtent l="0" t="0" r="0" b="0"/>
                  <wp:docPr id="20" name="Picture 20" descr="A picture containing food,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_Brolg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96" cy="171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B749649" w14:textId="2AB4BA51" w:rsidR="00EC0DA3" w:rsidRDefault="00D21EE9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725C88BE" wp14:editId="7F906DCE">
                  <wp:extent cx="1572909" cy="1314450"/>
                  <wp:effectExtent l="0" t="0" r="8255" b="0"/>
                  <wp:docPr id="24" name="Picture 24" descr="A picture containing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_Corroboree_Frog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551" cy="131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EE9" w14:paraId="7FB81596" w14:textId="77777777" w:rsidTr="00EC0DA3">
        <w:tc>
          <w:tcPr>
            <w:tcW w:w="3005" w:type="dxa"/>
          </w:tcPr>
          <w:p w14:paraId="1318D4A8" w14:textId="10BA7D3D" w:rsidR="00EC0DA3" w:rsidRDefault="00D21EE9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5D63553D" wp14:editId="36C539D1">
                  <wp:extent cx="1619250" cy="971550"/>
                  <wp:effectExtent l="0" t="0" r="0" b="0"/>
                  <wp:docPr id="23" name="Picture 23" descr="A close up of a f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_grey-reef-shark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AA2F27B" w14:textId="58051654" w:rsidR="00EC0DA3" w:rsidRDefault="00266051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56367FD0" wp14:editId="0D689B79">
                  <wp:extent cx="1323975" cy="1613596"/>
                  <wp:effectExtent l="0" t="0" r="0" b="5715"/>
                  <wp:docPr id="25" name="Picture 25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_Humbug_Fish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32" cy="163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83D38C8" w14:textId="722D6040" w:rsidR="00EC0DA3" w:rsidRDefault="0002456C" w:rsidP="006B542C">
            <w:pPr>
              <w:rPr>
                <w:b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w:drawing>
                <wp:inline distT="0" distB="0" distL="0" distR="0" wp14:anchorId="51D26B63" wp14:editId="6B65BD77">
                  <wp:extent cx="1491364" cy="1247775"/>
                  <wp:effectExtent l="0" t="0" r="0" b="0"/>
                  <wp:docPr id="17" name="Picture 17" descr="A picture containing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_Black_Swa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67" cy="126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08119" w14:textId="03CED9C0" w:rsidR="00EC0DA3" w:rsidRDefault="00EC0DA3" w:rsidP="006B542C">
      <w:pPr>
        <w:rPr>
          <w:b/>
          <w:sz w:val="56"/>
          <w:szCs w:val="56"/>
        </w:rPr>
      </w:pPr>
    </w:p>
    <w:p w14:paraId="35E35DCC" w14:textId="77777777" w:rsidR="00987688" w:rsidRDefault="00987688">
      <w:p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3"/>
        <w:gridCol w:w="3360"/>
        <w:gridCol w:w="2673"/>
      </w:tblGrid>
      <w:tr w:rsidR="00FA5906" w14:paraId="383B2BFD" w14:textId="77777777" w:rsidTr="00BA1E76">
        <w:tc>
          <w:tcPr>
            <w:tcW w:w="2983" w:type="dxa"/>
          </w:tcPr>
          <w:p w14:paraId="3581D5E4" w14:textId="0A4FEA99" w:rsidR="00987688" w:rsidRDefault="00987688" w:rsidP="006B542C">
            <w:pPr>
              <w:rPr>
                <w:b/>
                <w:sz w:val="32"/>
                <w:szCs w:val="32"/>
              </w:rPr>
            </w:pPr>
            <w:r w:rsidRPr="00987688">
              <w:rPr>
                <w:b/>
                <w:sz w:val="32"/>
                <w:szCs w:val="32"/>
              </w:rPr>
              <w:lastRenderedPageBreak/>
              <w:t>Activity C</w:t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4F7CC62" wp14:editId="285B5D0F">
                  <wp:extent cx="1860169" cy="1847850"/>
                  <wp:effectExtent l="0" t="0" r="6985" b="0"/>
                  <wp:docPr id="26" name="Picture 2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_Anemone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29" cy="185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50F75602" w14:textId="44FA27AC" w:rsidR="00987688" w:rsidRDefault="00987688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BD0CCE6" wp14:editId="03E5C12D">
                  <wp:extent cx="1778071" cy="1485900"/>
                  <wp:effectExtent l="0" t="0" r="0" b="0"/>
                  <wp:docPr id="27" name="Picture 27" descr="A picture containing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_Yellow-faced_Whip_Snake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61" cy="149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3BAB5DD3" w14:textId="5B7EAA65" w:rsidR="00987688" w:rsidRDefault="00F475AA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55BCF04" wp14:editId="502A4130">
                  <wp:extent cx="1221971" cy="18669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_King_Penguin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50" cy="190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906" w14:paraId="307D05BD" w14:textId="77777777" w:rsidTr="00BA1E76">
        <w:tc>
          <w:tcPr>
            <w:tcW w:w="2983" w:type="dxa"/>
          </w:tcPr>
          <w:p w14:paraId="51135590" w14:textId="2C2EF6A3" w:rsidR="00987688" w:rsidRDefault="00497850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0B89938" wp14:editId="3C04E9DF">
                  <wp:extent cx="1850571" cy="1295400"/>
                  <wp:effectExtent l="0" t="0" r="0" b="0"/>
                  <wp:docPr id="29" name="Picture 29" descr="A bird sitting on top of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_Star_Finch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314" cy="13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6DC6482E" w14:textId="71DFABC0" w:rsidR="00987688" w:rsidRDefault="00497850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CCCD658" wp14:editId="08EFA929">
                  <wp:extent cx="1247775" cy="1753409"/>
                  <wp:effectExtent l="0" t="0" r="0" b="0"/>
                  <wp:docPr id="31" name="Picture 31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_Rock_Wallaby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629" cy="1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6ACC08DD" w14:textId="466FEA38" w:rsidR="00987688" w:rsidRDefault="00FA5906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E7934F1" wp14:editId="599FB3A5">
                  <wp:extent cx="1285875" cy="1843088"/>
                  <wp:effectExtent l="0" t="0" r="0" b="5080"/>
                  <wp:docPr id="40" name="Picture 40" descr="A picture containing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_Red_Crab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13" cy="184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906" w14:paraId="0B26CC44" w14:textId="77777777" w:rsidTr="00BA1E76">
        <w:tc>
          <w:tcPr>
            <w:tcW w:w="2983" w:type="dxa"/>
          </w:tcPr>
          <w:p w14:paraId="4751FC73" w14:textId="15954CFA" w:rsidR="00987688" w:rsidRDefault="00497850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BB6D775" wp14:editId="2FC68BDF">
                  <wp:extent cx="1834816" cy="1162050"/>
                  <wp:effectExtent l="0" t="0" r="0" b="0"/>
                  <wp:docPr id="34" name="Picture 34" descr="A picture containing animal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_Southern_Right_Whale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343" cy="116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2F4EAAFC" w14:textId="473C3F76" w:rsidR="00987688" w:rsidRDefault="00497850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D5B669C" wp14:editId="5A10092B">
                  <wp:extent cx="1685925" cy="1180148"/>
                  <wp:effectExtent l="0" t="0" r="0" b="1270"/>
                  <wp:docPr id="33" name="Picture 33" descr="A picture containing indoor, animal, bed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_Green_Gold_Nomia_Bee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98" cy="118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78024BE7" w14:textId="34E54AE7" w:rsidR="00987688" w:rsidRDefault="00FA5906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B7750C4" wp14:editId="42D66207">
                  <wp:extent cx="1570508" cy="1115060"/>
                  <wp:effectExtent l="0" t="0" r="0" b="8890"/>
                  <wp:docPr id="38" name="Picture 38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_Brumbies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14" cy="112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906" w14:paraId="2CA1A477" w14:textId="77777777" w:rsidTr="00BA1E76">
        <w:tc>
          <w:tcPr>
            <w:tcW w:w="2983" w:type="dxa"/>
          </w:tcPr>
          <w:p w14:paraId="6A76FD2E" w14:textId="3EB490CE" w:rsidR="00987688" w:rsidRDefault="00FA5906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023F8A4" wp14:editId="75E0FD00">
                  <wp:extent cx="1739848" cy="1438275"/>
                  <wp:effectExtent l="0" t="0" r="0" b="0"/>
                  <wp:docPr id="41" name="Picture 41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_Blue_Ringed_Octopus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37" cy="144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71DBBB8E" w14:textId="7D21B65E" w:rsidR="00987688" w:rsidRDefault="00CB049C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15E2152" wp14:editId="405DD954">
                  <wp:extent cx="2120900" cy="1498600"/>
                  <wp:effectExtent l="0" t="0" r="0" b="6350"/>
                  <wp:docPr id="36" name="Picture 36" descr="A small brow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_Echidna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15B71B5E" w14:textId="444F6137" w:rsidR="00987688" w:rsidRDefault="00FA5906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4515A97" wp14:editId="300D2401">
                  <wp:extent cx="1591805" cy="1104900"/>
                  <wp:effectExtent l="0" t="0" r="8890" b="0"/>
                  <wp:docPr id="37" name="Picture 37" descr="A koala b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_Koala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05" cy="110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906" w14:paraId="0FEF35A1" w14:textId="77777777" w:rsidTr="00BA1E76">
        <w:tc>
          <w:tcPr>
            <w:tcW w:w="2983" w:type="dxa"/>
          </w:tcPr>
          <w:p w14:paraId="502F2F5D" w14:textId="5D130B9E" w:rsidR="00987688" w:rsidRDefault="00FA5906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EB19C91" wp14:editId="1C80F9C7">
                  <wp:extent cx="1619250" cy="1133475"/>
                  <wp:effectExtent l="0" t="0" r="0" b="9525"/>
                  <wp:docPr id="39" name="Picture 39" descr="A picture containing sitting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_Ant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94" cy="113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3D38DD39" w14:textId="4471AD59" w:rsidR="00987688" w:rsidRDefault="00FA5906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8141B87" wp14:editId="072C3F9F">
                  <wp:extent cx="1673678" cy="1171575"/>
                  <wp:effectExtent l="0" t="0" r="3175" b="0"/>
                  <wp:docPr id="42" name="Picture 42" descr="A turtle swimming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_Green_Turtle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44" cy="117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498BB6C3" w14:textId="6F94DC3D" w:rsidR="00987688" w:rsidRDefault="00CB049C" w:rsidP="006B542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CD20785" wp14:editId="371FFC4E">
                  <wp:extent cx="1657350" cy="1099175"/>
                  <wp:effectExtent l="0" t="0" r="0" b="6350"/>
                  <wp:docPr id="35" name="Picture 35" descr="A picture containing animal, mammal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_Southern_Right_Whale_Dolphin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770" cy="110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1BA63" w14:textId="77777777" w:rsidR="00987688" w:rsidRPr="00987688" w:rsidRDefault="00987688" w:rsidP="00BA1E76">
      <w:pPr>
        <w:rPr>
          <w:b/>
          <w:sz w:val="32"/>
          <w:szCs w:val="32"/>
        </w:rPr>
      </w:pPr>
    </w:p>
    <w:sectPr w:rsidR="00987688" w:rsidRPr="00987688" w:rsidSect="00B2453B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7AD8E" w14:textId="77777777" w:rsidR="00A8585D" w:rsidRDefault="00A8585D">
      <w:pPr>
        <w:spacing w:after="0" w:line="240" w:lineRule="auto"/>
      </w:pPr>
      <w:r>
        <w:separator/>
      </w:r>
    </w:p>
  </w:endnote>
  <w:endnote w:type="continuationSeparator" w:id="0">
    <w:p w14:paraId="0812C975" w14:textId="77777777" w:rsidR="00A8585D" w:rsidRDefault="00A85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EDA52" w14:textId="77777777" w:rsidR="00BA1E76" w:rsidRDefault="00BA1E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204788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36D20FFF" w14:textId="77777777" w:rsidR="00E66479" w:rsidRDefault="006B542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33BC7EAE" w14:textId="77777777" w:rsidR="00E66479" w:rsidRDefault="00A858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3C200" w14:textId="77777777" w:rsidR="00BA1E76" w:rsidRDefault="00BA1E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C1E1F" w14:textId="77777777" w:rsidR="00A8585D" w:rsidRDefault="00A8585D">
      <w:pPr>
        <w:spacing w:after="0" w:line="240" w:lineRule="auto"/>
      </w:pPr>
      <w:r>
        <w:separator/>
      </w:r>
    </w:p>
  </w:footnote>
  <w:footnote w:type="continuationSeparator" w:id="0">
    <w:p w14:paraId="083BCB8E" w14:textId="77777777" w:rsidR="00A8585D" w:rsidRDefault="00A85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D3335" w14:textId="77777777" w:rsidR="00BA1E76" w:rsidRDefault="00BA1E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94939" w14:textId="046AA531" w:rsidR="00B2453B" w:rsidRDefault="006B542C" w:rsidP="00B2453B">
    <w:pPr>
      <w:pStyle w:val="Header"/>
    </w:pPr>
    <w:r>
      <w:t xml:space="preserve">                           </w:t>
    </w:r>
    <w:hyperlink r:id="rId1" w:history="1">
      <w:r w:rsidRPr="000327B0">
        <w:rPr>
          <w:rStyle w:val="Hyperlink"/>
        </w:rPr>
        <w:t>https://onthejob.education</w:t>
      </w:r>
    </w:hyperlink>
    <w:r>
      <w:t xml:space="preserve"> </w:t>
    </w:r>
    <w:r w:rsidR="00BA1E76">
      <w:t xml:space="preserve">                                                         </w:t>
    </w:r>
    <w:r w:rsidR="00BA1E76">
      <w:rPr>
        <w:noProof/>
      </w:rPr>
      <w:drawing>
        <wp:inline distT="0" distB="0" distL="0" distR="0" wp14:anchorId="720F1C2A" wp14:editId="383F18E6">
          <wp:extent cx="1270000" cy="952500"/>
          <wp:effectExtent l="0" t="0" r="635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C4144" w14:textId="77777777" w:rsidR="00BA1E76" w:rsidRDefault="00BA1E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42C"/>
    <w:rsid w:val="0002456C"/>
    <w:rsid w:val="00041384"/>
    <w:rsid w:val="000C2F75"/>
    <w:rsid w:val="002133DE"/>
    <w:rsid w:val="00266051"/>
    <w:rsid w:val="00497850"/>
    <w:rsid w:val="004C28D2"/>
    <w:rsid w:val="004E7ADC"/>
    <w:rsid w:val="006B542C"/>
    <w:rsid w:val="006C7FDD"/>
    <w:rsid w:val="006F172C"/>
    <w:rsid w:val="00756667"/>
    <w:rsid w:val="00845F31"/>
    <w:rsid w:val="00870C75"/>
    <w:rsid w:val="008B76A6"/>
    <w:rsid w:val="00961EBB"/>
    <w:rsid w:val="00987688"/>
    <w:rsid w:val="009A0089"/>
    <w:rsid w:val="00A8585D"/>
    <w:rsid w:val="00AA545B"/>
    <w:rsid w:val="00BA1E76"/>
    <w:rsid w:val="00C078C6"/>
    <w:rsid w:val="00CB049C"/>
    <w:rsid w:val="00CB0A57"/>
    <w:rsid w:val="00D21EE9"/>
    <w:rsid w:val="00EC0DA3"/>
    <w:rsid w:val="00F475AA"/>
    <w:rsid w:val="00FA09C9"/>
    <w:rsid w:val="00FA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6CC69"/>
  <w15:chartTrackingRefBased/>
  <w15:docId w15:val="{9DB8E23C-6BCA-4BCA-B865-E8B4B4522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42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42C"/>
  </w:style>
  <w:style w:type="paragraph" w:styleId="Footer">
    <w:name w:val="footer"/>
    <w:basedOn w:val="Normal"/>
    <w:link w:val="FooterChar"/>
    <w:uiPriority w:val="99"/>
    <w:unhideWhenUsed/>
    <w:rsid w:val="006B5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42C"/>
  </w:style>
  <w:style w:type="table" w:styleId="TableGrid">
    <w:name w:val="Table Grid"/>
    <w:basedOn w:val="TableNormal"/>
    <w:uiPriority w:val="59"/>
    <w:rsid w:val="006B5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B54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header" Target="header3.xml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g"/><Relationship Id="rId1" Type="http://schemas.openxmlformats.org/officeDocument/2006/relationships/hyperlink" Target="https://onthejob.edu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4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Moore</dc:creator>
  <cp:keywords/>
  <dc:description/>
  <cp:lastModifiedBy>Frances Moore</cp:lastModifiedBy>
  <cp:revision>14</cp:revision>
  <dcterms:created xsi:type="dcterms:W3CDTF">2020-07-15T03:55:00Z</dcterms:created>
  <dcterms:modified xsi:type="dcterms:W3CDTF">2020-12-08T00:59:00Z</dcterms:modified>
</cp:coreProperties>
</file>