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A20A6" w14:textId="77777777" w:rsidR="00C81E4A" w:rsidRPr="00CD7C80" w:rsidRDefault="00C81E4A" w:rsidP="00C81E4A">
      <w:pPr>
        <w:pStyle w:val="Title"/>
        <w:jc w:val="left"/>
        <w:rPr>
          <w:rFonts w:ascii="Verdana" w:hAnsi="Verdana"/>
          <w:color w:val="333399"/>
          <w:spacing w:val="46"/>
          <w:sz w:val="36"/>
          <w:szCs w:val="36"/>
        </w:rPr>
      </w:pPr>
      <w:r w:rsidRPr="00CD7C80">
        <w:rPr>
          <w:rFonts w:ascii="Verdana" w:hAnsi="Verdana"/>
          <w:color w:val="333399"/>
          <w:spacing w:val="46"/>
          <w:sz w:val="36"/>
          <w:szCs w:val="36"/>
        </w:rPr>
        <w:t>Waterproof that Roof!</w:t>
      </w:r>
    </w:p>
    <w:p w14:paraId="3C333FFF" w14:textId="77777777" w:rsidR="00C81E4A" w:rsidRDefault="00C81E4A" w:rsidP="00C81E4A">
      <w:pPr>
        <w:rPr>
          <w:rFonts w:ascii="Verdana" w:hAnsi="Verdana" w:cs="Arial"/>
          <w:sz w:val="22"/>
          <w:szCs w:val="22"/>
        </w:rPr>
      </w:pPr>
    </w:p>
    <w:p w14:paraId="152ADC40" w14:textId="77777777" w:rsidR="00C81E4A" w:rsidRDefault="00C81E4A" w:rsidP="00C81E4A">
      <w:pPr>
        <w:pBdr>
          <w:top w:val="single" w:sz="4" w:space="1" w:color="auto"/>
        </w:pBdr>
        <w:rPr>
          <w:rFonts w:ascii="Verdana" w:hAnsi="Verdana"/>
          <w:b/>
          <w:color w:val="333399"/>
          <w:spacing w:val="46"/>
        </w:rPr>
      </w:pPr>
      <w:r>
        <w:rPr>
          <w:rFonts w:ascii="Verdana" w:hAnsi="Verdana"/>
          <w:b/>
          <w:color w:val="333399"/>
          <w:spacing w:val="46"/>
        </w:rPr>
        <w:t>Student Worksheet:</w:t>
      </w:r>
    </w:p>
    <w:p w14:paraId="28504916" w14:textId="77777777" w:rsidR="00C81E4A" w:rsidRDefault="00C81E4A" w:rsidP="00C81E4A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2B108F8F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  <w:r w:rsidRPr="00C95EE2">
        <w:rPr>
          <w:rFonts w:ascii="Verdana" w:hAnsi="Verdana"/>
          <w:b/>
          <w:color w:val="333399"/>
          <w:sz w:val="18"/>
          <w:szCs w:val="18"/>
        </w:rPr>
        <w:sym w:font="Wingdings" w:char="F075"/>
      </w:r>
      <w:r>
        <w:rPr>
          <w:rFonts w:ascii="Verdana" w:hAnsi="Verdana"/>
          <w:b/>
          <w:color w:val="333399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Engineering Teamwork and Planning</w:t>
      </w:r>
    </w:p>
    <w:p w14:paraId="35602E20" w14:textId="182340D5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1D7B02" wp14:editId="7C81BC57">
            <wp:simplePos x="0" y="0"/>
            <wp:positionH relativeFrom="column">
              <wp:posOffset>4029075</wp:posOffset>
            </wp:positionH>
            <wp:positionV relativeFrom="paragraph">
              <wp:posOffset>29845</wp:posOffset>
            </wp:positionV>
            <wp:extent cx="2277745" cy="1518285"/>
            <wp:effectExtent l="0" t="0" r="8255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Verdana"/>
          <w:color w:val="000000"/>
          <w:sz w:val="22"/>
          <w:szCs w:val="22"/>
        </w:rPr>
        <w:t xml:space="preserve">You are a team of engineers given the challenge of creating a waterproof roof for a small house.  You may use any materials provided to you and will have to devise a frame and covering that will prevent water from entering the interior.  You can expect a rainstorm containing a liter of water!    </w:t>
      </w:r>
    </w:p>
    <w:p w14:paraId="45D65EE9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4C03EFF4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95EE2">
        <w:rPr>
          <w:rFonts w:ascii="Verdana" w:hAnsi="Verdana"/>
          <w:b/>
          <w:color w:val="333399"/>
          <w:sz w:val="18"/>
          <w:szCs w:val="18"/>
        </w:rPr>
        <w:sym w:font="Wingdings" w:char="F075"/>
      </w:r>
      <w:r>
        <w:rPr>
          <w:rFonts w:ascii="Verdana" w:hAnsi="Verdana"/>
          <w:b/>
          <w:color w:val="333399"/>
          <w:sz w:val="18"/>
          <w:szCs w:val="18"/>
        </w:rPr>
        <w:t xml:space="preserve"> </w:t>
      </w:r>
      <w:r w:rsidRPr="00A37018">
        <w:rPr>
          <w:rFonts w:ascii="Verdana" w:hAnsi="Verdana" w:cs="Verdana"/>
          <w:b/>
          <w:bCs/>
          <w:color w:val="000000"/>
          <w:sz w:val="22"/>
          <w:szCs w:val="22"/>
        </w:rPr>
        <w:t>Planning and Design Phase</w:t>
      </w:r>
    </w:p>
    <w:p w14:paraId="4E193F47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Be sure to read the summary sheet about different roofing techniques. Your team has been provided with a set of materials. Review these as a group and draw a structural design in the box below.  Please also include a list of materials you think </w:t>
      </w:r>
      <w:proofErr w:type="gramStart"/>
      <w:r>
        <w:rPr>
          <w:rFonts w:ascii="Verdana" w:hAnsi="Verdana" w:cs="Verdana"/>
          <w:color w:val="000000"/>
          <w:sz w:val="22"/>
          <w:szCs w:val="22"/>
        </w:rPr>
        <w:t>you'll</w:t>
      </w:r>
      <w:proofErr w:type="gramEnd"/>
      <w:r>
        <w:rPr>
          <w:rFonts w:ascii="Verdana" w:hAnsi="Verdana" w:cs="Verdana"/>
          <w:color w:val="000000"/>
          <w:sz w:val="22"/>
          <w:szCs w:val="22"/>
        </w:rPr>
        <w:t xml:space="preserve"> need to build and test your roof.</w:t>
      </w:r>
    </w:p>
    <w:p w14:paraId="399D6641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C81E4A" w:rsidRPr="00661D38" w14:paraId="1CFEE0C8" w14:textId="77777777" w:rsidTr="00A60D3A">
        <w:tc>
          <w:tcPr>
            <w:tcW w:w="10296" w:type="dxa"/>
          </w:tcPr>
          <w:p w14:paraId="66688ED2" w14:textId="77777777" w:rsidR="00C81E4A" w:rsidRPr="00661D38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543C0BDE" w14:textId="77777777" w:rsidR="00C81E4A" w:rsidRPr="00661D38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1EA02DF9" w14:textId="77777777" w:rsidR="00C81E4A" w:rsidRPr="00661D38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021079A2" w14:textId="77777777" w:rsidR="00C81E4A" w:rsidRPr="00661D38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4D16FCF7" w14:textId="77777777" w:rsidR="00C81E4A" w:rsidRPr="00661D38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05F363A8" w14:textId="77777777" w:rsidR="00C81E4A" w:rsidRPr="00661D38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6542D8EE" w14:textId="77777777" w:rsidR="00C81E4A" w:rsidRPr="00661D38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50890571" w14:textId="77777777" w:rsidR="00C81E4A" w:rsidRPr="00661D38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33A297DE" w14:textId="77777777" w:rsidR="00C81E4A" w:rsidRPr="00661D38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7FA8F4FD" w14:textId="77777777" w:rsidR="00C81E4A" w:rsidRPr="00661D38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0FCB89D8" w14:textId="77777777" w:rsidR="00C81E4A" w:rsidRPr="00661D38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0E73E7BB" w14:textId="77777777" w:rsidR="00C81E4A" w:rsidRPr="00661D38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0F8DB69F" w14:textId="77777777" w:rsidR="00C81E4A" w:rsidRPr="00661D38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4AA3A264" w14:textId="77777777" w:rsidR="00C81E4A" w:rsidRPr="00661D38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0299ABC0" w14:textId="77777777" w:rsidR="00C81E4A" w:rsidRPr="00661D38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5C5E9AEC" w14:textId="77777777" w:rsidR="00C81E4A" w:rsidRPr="00661D38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346A3617" w14:textId="77777777" w:rsidR="00C81E4A" w:rsidRPr="00661D38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69A9DF7A" w14:textId="77777777" w:rsidR="00C81E4A" w:rsidRPr="00661D38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34EF4455" w14:textId="77777777" w:rsidR="00C81E4A" w:rsidRPr="00661D38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5A1D31C4" w14:textId="77777777" w:rsidR="00C81E4A" w:rsidRPr="00661D38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2D0B1195" w14:textId="77777777" w:rsidR="00C81E4A" w:rsidRPr="00661D38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1CAE51C1" w14:textId="77777777" w:rsidR="00C81E4A" w:rsidRPr="00661D38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66831DAC" w14:textId="77777777" w:rsidR="00C81E4A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4F16310A" w14:textId="77777777" w:rsidR="00C81E4A" w:rsidRPr="00661D38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21643981" w14:textId="77777777" w:rsidR="00C81E4A" w:rsidRPr="00661D38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</w:tr>
      <w:tr w:rsidR="00C81E4A" w:rsidRPr="00661D38" w14:paraId="0AB15C54" w14:textId="77777777" w:rsidTr="00A60D3A">
        <w:tc>
          <w:tcPr>
            <w:tcW w:w="10296" w:type="dxa"/>
          </w:tcPr>
          <w:p w14:paraId="7902271A" w14:textId="77777777" w:rsidR="00C81E4A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Materials Required for Building:</w:t>
            </w:r>
          </w:p>
          <w:p w14:paraId="62A31777" w14:textId="77777777" w:rsidR="00C81E4A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25C8165C" w14:textId="77777777" w:rsidR="00C81E4A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080E9101" w14:textId="77777777" w:rsidR="00C81E4A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31DD9514" w14:textId="77777777" w:rsidR="00C81E4A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1CACDF35" w14:textId="77777777" w:rsidR="00C81E4A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2EFBBDE9" w14:textId="77777777" w:rsidR="00C81E4A" w:rsidRPr="00661D38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512FBD55" w14:textId="4221925C" w:rsidR="00C81E4A" w:rsidRDefault="00C81E4A" w:rsidP="00C81E4A">
      <w:pPr>
        <w:rPr>
          <w:rFonts w:ascii="Verdana" w:hAnsi="Verdana"/>
          <w:b/>
          <w:color w:val="333399"/>
          <w:spacing w:val="46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F04C0BC" wp14:editId="664A0EAB">
            <wp:simplePos x="0" y="0"/>
            <wp:positionH relativeFrom="column">
              <wp:posOffset>5381625</wp:posOffset>
            </wp:positionH>
            <wp:positionV relativeFrom="paragraph">
              <wp:posOffset>-148590</wp:posOffset>
            </wp:positionV>
            <wp:extent cx="829945" cy="1033145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color w:val="333399"/>
          <w:spacing w:val="46"/>
          <w:sz w:val="36"/>
          <w:szCs w:val="36"/>
        </w:rPr>
        <w:t xml:space="preserve">  Waterproof that Roof!</w:t>
      </w:r>
    </w:p>
    <w:p w14:paraId="2F7F5646" w14:textId="77777777" w:rsidR="00C81E4A" w:rsidRDefault="00C81E4A" w:rsidP="00C81E4A">
      <w:pPr>
        <w:rPr>
          <w:rFonts w:ascii="Verdana" w:hAnsi="Verdana" w:cs="Arial"/>
          <w:sz w:val="22"/>
          <w:szCs w:val="22"/>
        </w:rPr>
      </w:pPr>
    </w:p>
    <w:p w14:paraId="431D8097" w14:textId="77777777" w:rsidR="00C81E4A" w:rsidRDefault="00C81E4A" w:rsidP="00C81E4A">
      <w:pPr>
        <w:pBdr>
          <w:top w:val="single" w:sz="4" w:space="1" w:color="auto"/>
        </w:pBdr>
        <w:rPr>
          <w:rFonts w:ascii="Verdana" w:hAnsi="Verdana"/>
          <w:b/>
          <w:color w:val="333399"/>
          <w:spacing w:val="46"/>
        </w:rPr>
      </w:pPr>
      <w:r>
        <w:rPr>
          <w:rFonts w:ascii="Verdana" w:hAnsi="Verdana"/>
          <w:b/>
          <w:color w:val="333399"/>
          <w:spacing w:val="46"/>
        </w:rPr>
        <w:t>Student Worksheet</w:t>
      </w:r>
    </w:p>
    <w:p w14:paraId="5DDAED6E" w14:textId="77777777" w:rsidR="00C81E4A" w:rsidRDefault="00C81E4A" w:rsidP="00C81E4A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32D3873A" w14:textId="569D1E61" w:rsidR="00C81E4A" w:rsidRDefault="00C81E4A" w:rsidP="00C81E4A">
      <w:pPr>
        <w:pStyle w:val="NormalWeb"/>
        <w:spacing w:before="0" w:beforeAutospacing="0" w:after="0" w:afterAutospacing="0"/>
        <w:rPr>
          <w:rFonts w:ascii="Verdana" w:hAnsi="Verdana" w:cs="Verdana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62D14D" wp14:editId="2DACBB60">
            <wp:simplePos x="0" y="0"/>
            <wp:positionH relativeFrom="column">
              <wp:posOffset>3896995</wp:posOffset>
            </wp:positionH>
            <wp:positionV relativeFrom="paragraph">
              <wp:posOffset>191770</wp:posOffset>
            </wp:positionV>
            <wp:extent cx="2403475" cy="16090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EE2">
        <w:rPr>
          <w:rFonts w:ascii="Verdana" w:hAnsi="Verdana"/>
          <w:b/>
          <w:color w:val="333399"/>
          <w:sz w:val="18"/>
          <w:szCs w:val="18"/>
        </w:rPr>
        <w:sym w:font="Wingdings" w:char="F075"/>
      </w:r>
      <w:r>
        <w:rPr>
          <w:rFonts w:ascii="Wingdings-Regular" w:hAnsi="Wingdings-Regular" w:cs="Wingdings-Regular"/>
          <w:color w:val="33339B"/>
          <w:sz w:val="18"/>
          <w:szCs w:val="18"/>
        </w:rPr>
        <w:t xml:space="preserve"> </w:t>
      </w:r>
      <w:r w:rsidRPr="001706BE">
        <w:rPr>
          <w:rFonts w:ascii="Verdana" w:hAnsi="Verdana" w:cs="Verdana"/>
          <w:b/>
          <w:bCs/>
          <w:color w:val="000000"/>
          <w:sz w:val="22"/>
          <w:szCs w:val="22"/>
        </w:rPr>
        <w:t>Construction Phase</w:t>
      </w:r>
    </w:p>
    <w:p w14:paraId="77F795FB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Build your </w:t>
      </w:r>
      <w:proofErr w:type="gramStart"/>
      <w:r>
        <w:rPr>
          <w:rFonts w:ascii="Verdana" w:hAnsi="Verdana" w:cs="Verdana"/>
          <w:color w:val="000000"/>
          <w:sz w:val="22"/>
          <w:szCs w:val="22"/>
        </w:rPr>
        <w:t>roof, and</w:t>
      </w:r>
      <w:proofErr w:type="gramEnd"/>
      <w:r>
        <w:rPr>
          <w:rFonts w:ascii="Verdana" w:hAnsi="Verdana" w:cs="Verdana"/>
          <w:color w:val="000000"/>
          <w:sz w:val="22"/>
          <w:szCs w:val="22"/>
        </w:rPr>
        <w:t xml:space="preserve"> be sure to put your team's name or number on plastic base of your "home" for easy identification during testing.  Then, answer the questions below:</w:t>
      </w:r>
    </w:p>
    <w:p w14:paraId="7041BD2F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2503AFC8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1. How similar was your built roof to your written design?</w:t>
      </w:r>
    </w:p>
    <w:p w14:paraId="197B614D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2D50920D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06FFD6B7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1FDCE3BA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781927B7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2. If you found you needed to make changes during the construction phase, describe why</w:t>
      </w:r>
    </w:p>
    <w:p w14:paraId="78158CD1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your team decided to make revisions.</w:t>
      </w:r>
    </w:p>
    <w:p w14:paraId="6DC81925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30799DF3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44AD3058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43247B3B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69986969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3. Did you find you needed to add additional materials during construction?  What did you add, and why?</w:t>
      </w:r>
    </w:p>
    <w:p w14:paraId="1710DF54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7D54487E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256E05B5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08DDB504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4.  Did you find you had materials left over after construction?</w:t>
      </w:r>
    </w:p>
    <w:p w14:paraId="3C762023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1ABBB5B6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2E36B62C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03F79286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4BBCDEAB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5. What would happen on a real construction job if there were left over materials?</w:t>
      </w:r>
    </w:p>
    <w:p w14:paraId="27B7249C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38042A06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12CCE83F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59F677FA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5F658969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6.  Did you test your roof at all during construction?  If so, how did your roof work during these pre-tests?</w:t>
      </w:r>
    </w:p>
    <w:p w14:paraId="555567F2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488190D8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2D9E97D2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3833159A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1AD08545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4C95771E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7. Do you think that engineers often change their original plans during the manufacturing or construction process?  What do you think this might do to their construction budget?  </w:t>
      </w:r>
    </w:p>
    <w:p w14:paraId="1D078594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449C43C6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39E0E7EF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042E8FF9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0955F643" w14:textId="4212FACD" w:rsidR="00C81E4A" w:rsidRDefault="00C81E4A" w:rsidP="00C81E4A">
      <w:pPr>
        <w:rPr>
          <w:rFonts w:ascii="Verdana" w:hAnsi="Verdana"/>
          <w:b/>
          <w:color w:val="333399"/>
          <w:spacing w:val="46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E044B1D" wp14:editId="6FF917CD">
            <wp:simplePos x="0" y="0"/>
            <wp:positionH relativeFrom="column">
              <wp:posOffset>5381625</wp:posOffset>
            </wp:positionH>
            <wp:positionV relativeFrom="paragraph">
              <wp:posOffset>-148590</wp:posOffset>
            </wp:positionV>
            <wp:extent cx="829945" cy="103314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color w:val="333399"/>
          <w:spacing w:val="46"/>
          <w:sz w:val="36"/>
          <w:szCs w:val="36"/>
        </w:rPr>
        <w:t xml:space="preserve">  Waterproof that Roof!</w:t>
      </w:r>
    </w:p>
    <w:p w14:paraId="41D521A9" w14:textId="77777777" w:rsidR="00C81E4A" w:rsidRDefault="00C81E4A" w:rsidP="00C81E4A">
      <w:pPr>
        <w:rPr>
          <w:rFonts w:ascii="Verdana" w:hAnsi="Verdana" w:cs="Arial"/>
          <w:sz w:val="22"/>
          <w:szCs w:val="22"/>
        </w:rPr>
      </w:pPr>
    </w:p>
    <w:p w14:paraId="28792883" w14:textId="77777777" w:rsidR="00C81E4A" w:rsidRDefault="00C81E4A" w:rsidP="00C81E4A">
      <w:pPr>
        <w:pBdr>
          <w:top w:val="single" w:sz="4" w:space="1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color w:val="333399"/>
          <w:spacing w:val="46"/>
        </w:rPr>
        <w:t xml:space="preserve">Student Worksheet (continued): </w:t>
      </w:r>
      <w:r>
        <w:rPr>
          <w:rFonts w:ascii="Verdana" w:hAnsi="Verdana"/>
          <w:b/>
          <w:color w:val="333399"/>
          <w:spacing w:val="46"/>
        </w:rPr>
        <w:br/>
      </w:r>
    </w:p>
    <w:p w14:paraId="4B13F471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95EE2">
        <w:rPr>
          <w:rFonts w:ascii="Verdana" w:hAnsi="Verdana"/>
          <w:b/>
          <w:color w:val="333399"/>
          <w:sz w:val="18"/>
          <w:szCs w:val="18"/>
        </w:rPr>
        <w:sym w:font="Wingdings" w:char="F075"/>
      </w:r>
      <w:r>
        <w:rPr>
          <w:rFonts w:ascii="Wingdings-Regular" w:hAnsi="Wingdings-Regular" w:cs="Wingdings-Regular"/>
          <w:color w:val="33339B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Testing </w:t>
      </w:r>
      <w:r w:rsidRPr="00A4072B">
        <w:rPr>
          <w:rFonts w:ascii="Verdana" w:hAnsi="Verdana" w:cs="Verdana"/>
          <w:b/>
          <w:bCs/>
          <w:color w:val="000000"/>
          <w:sz w:val="22"/>
          <w:szCs w:val="22"/>
        </w:rPr>
        <w:t>Phase</w:t>
      </w:r>
    </w:p>
    <w:p w14:paraId="57957E7F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Your teacher will test each of the roofs in a bin or sink, or outside if space and weather permits.  One liter of water will be poured on the roof, and after 10 minutes, the roofs will be </w:t>
      </w:r>
      <w:proofErr w:type="gramStart"/>
      <w:r>
        <w:rPr>
          <w:rFonts w:ascii="Verdana" w:hAnsi="Verdana" w:cs="Verdana"/>
          <w:color w:val="000000"/>
          <w:sz w:val="22"/>
          <w:szCs w:val="22"/>
        </w:rPr>
        <w:t>removed</w:t>
      </w:r>
      <w:proofErr w:type="gramEnd"/>
      <w:r>
        <w:rPr>
          <w:rFonts w:ascii="Verdana" w:hAnsi="Verdana" w:cs="Verdana"/>
          <w:color w:val="000000"/>
          <w:sz w:val="22"/>
          <w:szCs w:val="22"/>
        </w:rPr>
        <w:t xml:space="preserve"> and your team will measure the amount of any water that leaked into your plastic bin "house."</w:t>
      </w:r>
    </w:p>
    <w:p w14:paraId="1D22BA1C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584A9432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As you observe other teams' roofs being tested, mark any observations you have about interesting designs, or ideas they came up with in the box below:</w:t>
      </w:r>
    </w:p>
    <w:p w14:paraId="40241BB4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C81E4A" w:rsidRPr="00F63775" w14:paraId="56EB9F40" w14:textId="77777777" w:rsidTr="00A60D3A">
        <w:tc>
          <w:tcPr>
            <w:tcW w:w="10296" w:type="dxa"/>
          </w:tcPr>
          <w:p w14:paraId="4447A48D" w14:textId="77777777" w:rsidR="00C81E4A" w:rsidRPr="00F63775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0B809F1A" w14:textId="77777777" w:rsidR="00C81E4A" w:rsidRPr="00F63775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60644ECF" w14:textId="77777777" w:rsidR="00C81E4A" w:rsidRPr="00F63775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0330350B" w14:textId="77777777" w:rsidR="00C81E4A" w:rsidRPr="00F63775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6B6F924D" w14:textId="77777777" w:rsidR="00C81E4A" w:rsidRPr="00F63775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324C93BB" w14:textId="77777777" w:rsidR="00C81E4A" w:rsidRPr="00F63775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3ECC2BCD" w14:textId="77777777" w:rsidR="00C81E4A" w:rsidRPr="00F63775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39B91A29" w14:textId="77777777" w:rsidR="00C81E4A" w:rsidRPr="00F63775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0D2D63B3" w14:textId="77777777" w:rsidR="00C81E4A" w:rsidRPr="00F63775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21568479" w14:textId="77777777" w:rsidR="00C81E4A" w:rsidRPr="00F63775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0F24E383" w14:textId="77777777" w:rsidR="00C81E4A" w:rsidRPr="00F63775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1538CBFE" w14:textId="77777777" w:rsidR="00C81E4A" w:rsidRPr="00F63775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3EF699FA" w14:textId="77777777" w:rsidR="00C81E4A" w:rsidRPr="00F63775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157DE955" w14:textId="77777777" w:rsidR="00C81E4A" w:rsidRPr="00F63775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1A6D2FBB" w14:textId="77777777" w:rsidR="00C81E4A" w:rsidRPr="00F63775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69CCE835" w14:textId="77777777" w:rsidR="00C81E4A" w:rsidRPr="00F63775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74F519D5" w14:textId="77777777" w:rsidR="00C81E4A" w:rsidRPr="00F63775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79ED05C0" w14:textId="77777777" w:rsidR="00C81E4A" w:rsidRPr="00F63775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15027CE1" w14:textId="77777777" w:rsidR="00C81E4A" w:rsidRPr="00F63775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1B7D8D65" w14:textId="77777777" w:rsidR="00C81E4A" w:rsidRPr="00F63775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3AA6245F" w14:textId="77777777" w:rsidR="00C81E4A" w:rsidRPr="00F63775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12CE31B2" w14:textId="77777777" w:rsidR="00C81E4A" w:rsidRPr="00F63775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0B5543B2" w14:textId="77777777" w:rsidR="00C81E4A" w:rsidRPr="00F63775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6112C8D2" w14:textId="77777777" w:rsidR="00C81E4A" w:rsidRPr="00F63775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28AF133B" w14:textId="77777777" w:rsidR="00C81E4A" w:rsidRPr="00F63775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5F818A56" w14:textId="77777777" w:rsidR="00C81E4A" w:rsidRPr="00F63775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07A4DF29" w14:textId="77777777" w:rsidR="00C81E4A" w:rsidRPr="00F63775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5B11DA2C" w14:textId="77777777" w:rsidR="00C81E4A" w:rsidRPr="00F63775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28494F37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1F70B937" w14:textId="77777777" w:rsidR="00C81E4A" w:rsidRPr="00FA7950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95EE2">
        <w:rPr>
          <w:rFonts w:ascii="Verdana" w:hAnsi="Verdana"/>
          <w:b/>
          <w:color w:val="333399"/>
          <w:sz w:val="18"/>
          <w:szCs w:val="18"/>
        </w:rPr>
        <w:sym w:font="Wingdings" w:char="F075"/>
      </w:r>
      <w:r>
        <w:rPr>
          <w:rFonts w:ascii="Verdana" w:hAnsi="Verdana"/>
          <w:b/>
          <w:color w:val="333399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Scoring</w:t>
      </w:r>
    </w:p>
    <w:p w14:paraId="427E2A5A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Use the rankings below to score your roof based on the amount of water which leaked into your structure:</w:t>
      </w:r>
    </w:p>
    <w:p w14:paraId="7D2BA173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1729"/>
        <w:gridCol w:w="1795"/>
        <w:gridCol w:w="1774"/>
        <w:gridCol w:w="1524"/>
        <w:gridCol w:w="1664"/>
      </w:tblGrid>
      <w:tr w:rsidR="00C81E4A" w:rsidRPr="00661D38" w14:paraId="74C59C66" w14:textId="77777777" w:rsidTr="00A60D3A">
        <w:tc>
          <w:tcPr>
            <w:tcW w:w="1608" w:type="dxa"/>
          </w:tcPr>
          <w:p w14:paraId="0DDDA20E" w14:textId="77777777" w:rsidR="00C81E4A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Amount of water</w:t>
            </w:r>
          </w:p>
        </w:tc>
        <w:tc>
          <w:tcPr>
            <w:tcW w:w="1771" w:type="dxa"/>
          </w:tcPr>
          <w:p w14:paraId="0A9EAE82" w14:textId="77777777" w:rsidR="00C81E4A" w:rsidRPr="00661D38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No water</w:t>
            </w:r>
          </w:p>
        </w:tc>
        <w:tc>
          <w:tcPr>
            <w:tcW w:w="1840" w:type="dxa"/>
          </w:tcPr>
          <w:p w14:paraId="04996648" w14:textId="77777777" w:rsidR="00C81E4A" w:rsidRPr="00661D38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3/4 liter of water</w:t>
            </w:r>
          </w:p>
        </w:tc>
        <w:tc>
          <w:tcPr>
            <w:tcW w:w="1818" w:type="dxa"/>
          </w:tcPr>
          <w:p w14:paraId="0BF57C5A" w14:textId="77777777" w:rsidR="00C81E4A" w:rsidRPr="00661D38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1/2 liter of water</w:t>
            </w:r>
          </w:p>
        </w:tc>
        <w:tc>
          <w:tcPr>
            <w:tcW w:w="1556" w:type="dxa"/>
          </w:tcPr>
          <w:p w14:paraId="63B031E7" w14:textId="77777777" w:rsidR="00C81E4A" w:rsidRPr="00661D38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3/4 liter of water</w:t>
            </w:r>
          </w:p>
        </w:tc>
        <w:tc>
          <w:tcPr>
            <w:tcW w:w="1703" w:type="dxa"/>
          </w:tcPr>
          <w:p w14:paraId="7977675F" w14:textId="77777777" w:rsidR="00C81E4A" w:rsidRPr="00661D38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1 Liter of water</w:t>
            </w:r>
          </w:p>
        </w:tc>
      </w:tr>
      <w:tr w:rsidR="00C81E4A" w:rsidRPr="00661D38" w14:paraId="198FABF0" w14:textId="77777777" w:rsidTr="00A60D3A">
        <w:tc>
          <w:tcPr>
            <w:tcW w:w="1608" w:type="dxa"/>
          </w:tcPr>
          <w:p w14:paraId="5C0DDCAE" w14:textId="77777777" w:rsidR="00C81E4A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1771" w:type="dxa"/>
          </w:tcPr>
          <w:p w14:paraId="1AD7E125" w14:textId="77777777" w:rsidR="00C81E4A" w:rsidRPr="00661D38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0" w:type="dxa"/>
          </w:tcPr>
          <w:p w14:paraId="66E50B6D" w14:textId="77777777" w:rsidR="00C81E4A" w:rsidRPr="00661D38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18" w:type="dxa"/>
          </w:tcPr>
          <w:p w14:paraId="7BF43D45" w14:textId="77777777" w:rsidR="00C81E4A" w:rsidRPr="00661D38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6" w:type="dxa"/>
          </w:tcPr>
          <w:p w14:paraId="63DF76C0" w14:textId="77777777" w:rsidR="00C81E4A" w:rsidRPr="00661D38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3" w:type="dxa"/>
          </w:tcPr>
          <w:p w14:paraId="0EDB992A" w14:textId="77777777" w:rsidR="00C81E4A" w:rsidRPr="00661D38" w:rsidRDefault="00C81E4A" w:rsidP="00A60D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1</w:t>
            </w:r>
          </w:p>
        </w:tc>
      </w:tr>
    </w:tbl>
    <w:p w14:paraId="37C3DB33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6FBCF22A" w14:textId="7F2BE0FE" w:rsidR="00C81E4A" w:rsidRDefault="00C81E4A" w:rsidP="00C81E4A">
      <w:pPr>
        <w:rPr>
          <w:rFonts w:ascii="Verdana" w:hAnsi="Verdana"/>
          <w:b/>
          <w:color w:val="333399"/>
          <w:spacing w:val="46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5C29710" wp14:editId="58C7AC5A">
            <wp:simplePos x="0" y="0"/>
            <wp:positionH relativeFrom="column">
              <wp:posOffset>5381625</wp:posOffset>
            </wp:positionH>
            <wp:positionV relativeFrom="paragraph">
              <wp:posOffset>-148590</wp:posOffset>
            </wp:positionV>
            <wp:extent cx="829945" cy="103314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color w:val="333399"/>
          <w:spacing w:val="46"/>
          <w:sz w:val="36"/>
          <w:szCs w:val="36"/>
        </w:rPr>
        <w:t xml:space="preserve">  Waterproof that Roof!</w:t>
      </w:r>
    </w:p>
    <w:p w14:paraId="3EA32FC4" w14:textId="77777777" w:rsidR="00C81E4A" w:rsidRDefault="00C81E4A" w:rsidP="00C81E4A">
      <w:pPr>
        <w:rPr>
          <w:rFonts w:ascii="Verdana" w:hAnsi="Verdana" w:cs="Arial"/>
          <w:sz w:val="22"/>
          <w:szCs w:val="22"/>
        </w:rPr>
      </w:pPr>
    </w:p>
    <w:p w14:paraId="156C4B72" w14:textId="77777777" w:rsidR="00C81E4A" w:rsidRDefault="00C81E4A" w:rsidP="00C81E4A">
      <w:pPr>
        <w:pBdr>
          <w:top w:val="single" w:sz="4" w:space="1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color w:val="333399"/>
          <w:spacing w:val="46"/>
        </w:rPr>
        <w:t xml:space="preserve">Student Worksheet (continued): </w:t>
      </w:r>
      <w:r>
        <w:rPr>
          <w:rFonts w:ascii="Verdana" w:hAnsi="Verdana"/>
          <w:b/>
          <w:color w:val="333399"/>
          <w:spacing w:val="46"/>
        </w:rPr>
        <w:br/>
      </w:r>
    </w:p>
    <w:p w14:paraId="769714B3" w14:textId="77777777" w:rsidR="00C81E4A" w:rsidRDefault="00C81E4A" w:rsidP="00C81E4A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173A26">
        <w:rPr>
          <w:rFonts w:ascii="Verdana" w:hAnsi="Verdana"/>
          <w:color w:val="333399"/>
          <w:sz w:val="18"/>
          <w:szCs w:val="18"/>
        </w:rPr>
        <w:sym w:font="Wingdings" w:char="F075"/>
      </w:r>
      <w:r w:rsidRPr="00173A26">
        <w:rPr>
          <w:rFonts w:ascii="Verdana" w:hAnsi="Verdana"/>
          <w:color w:val="333399"/>
          <w:sz w:val="18"/>
          <w:szCs w:val="18"/>
        </w:rPr>
        <w:t xml:space="preserve"> </w:t>
      </w:r>
      <w:r w:rsidRPr="00F24B71">
        <w:rPr>
          <w:rFonts w:ascii="Verdana" w:hAnsi="Verdana" w:cs="Verdana"/>
          <w:b/>
          <w:bCs/>
          <w:color w:val="000000"/>
          <w:sz w:val="22"/>
          <w:szCs w:val="22"/>
        </w:rPr>
        <w:t>Evaluation</w:t>
      </w:r>
      <w:r>
        <w:rPr>
          <w:rFonts w:ascii="Verdana" w:hAnsi="Verdana"/>
          <w:sz w:val="22"/>
          <w:szCs w:val="22"/>
        </w:rPr>
        <w:t xml:space="preserve"> </w:t>
      </w:r>
    </w:p>
    <w:p w14:paraId="1D021163" w14:textId="77777777" w:rsidR="00C81E4A" w:rsidRDefault="00C81E4A" w:rsidP="00C81E4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Complete the evaluation questions below:</w:t>
      </w:r>
    </w:p>
    <w:p w14:paraId="7361CE44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</w:p>
    <w:p w14:paraId="0A32F59A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1. What aspect of the design of the package that had the best overall score do you think</w:t>
      </w:r>
    </w:p>
    <w:p w14:paraId="6004C1D3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lead to its success?</w:t>
      </w:r>
    </w:p>
    <w:p w14:paraId="318CB44A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7DED3F4A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11A1F3DF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0D155A67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2. What was the best aspect of your design?  Describe one part of your design that you think worked the best.</w:t>
      </w:r>
    </w:p>
    <w:p w14:paraId="0739D13A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501C4D33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68CA8108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3BC4F223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3. If you had a chance to do this project again, what would your team have done</w:t>
      </w:r>
    </w:p>
    <w:p w14:paraId="0D8A0794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differently?</w:t>
      </w:r>
    </w:p>
    <w:p w14:paraId="03516A99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65731B0A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0BE135F7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59DFFB5A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4.  How do you think your roof would have held up to 10 liters of water?  How about 100 liters of water?</w:t>
      </w:r>
    </w:p>
    <w:p w14:paraId="00BA9580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1105EEE6" w14:textId="77777777" w:rsidR="00C81E4A" w:rsidRDefault="00C81E4A" w:rsidP="00C81E4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2BAAA527" w14:textId="77777777" w:rsidR="00C81E4A" w:rsidRDefault="00C81E4A" w:rsidP="00C81E4A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4C8EA5F7" w14:textId="77777777" w:rsidR="00C81E4A" w:rsidRDefault="00C81E4A" w:rsidP="00C81E4A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5. If you could have selected some building materials which were not made available to you, what would you have selected?   Why? </w:t>
      </w:r>
    </w:p>
    <w:p w14:paraId="1781E04B" w14:textId="77777777" w:rsidR="00C81E4A" w:rsidRDefault="00C81E4A" w:rsidP="00C81E4A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6C865A16" w14:textId="77777777" w:rsidR="00C81E4A" w:rsidRDefault="00C81E4A" w:rsidP="00C81E4A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793AEAB6" w14:textId="77777777" w:rsidR="00C81E4A" w:rsidRDefault="00C81E4A" w:rsidP="00C81E4A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644B3789" w14:textId="77777777" w:rsidR="00C81E4A" w:rsidRDefault="00C81E4A" w:rsidP="00C81E4A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6. If your roof design were used on a real building, do you think it would require frequent maintenance?  Why?</w:t>
      </w:r>
    </w:p>
    <w:p w14:paraId="349E6081" w14:textId="77777777" w:rsidR="00C81E4A" w:rsidRDefault="00C81E4A" w:rsidP="00C81E4A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3AE9179F" w14:textId="77777777" w:rsidR="00C81E4A" w:rsidRDefault="00C81E4A" w:rsidP="00C81E4A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1B3BF1AD" w14:textId="77777777" w:rsidR="00C81E4A" w:rsidRDefault="00C81E4A" w:rsidP="00C81E4A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65B33530" w14:textId="77777777" w:rsidR="00C81E4A" w:rsidRDefault="00C81E4A" w:rsidP="00C81E4A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7.  Do you think your roof design might be considered "green?"  Why or why not?</w:t>
      </w:r>
    </w:p>
    <w:p w14:paraId="270C6D3F" w14:textId="77777777" w:rsidR="00C81E4A" w:rsidRDefault="00C81E4A" w:rsidP="00C81E4A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22C7D890" w14:textId="77777777" w:rsidR="00C81E4A" w:rsidRDefault="00C81E4A" w:rsidP="00C81E4A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67CBDB82" w14:textId="77777777" w:rsidR="00C81E4A" w:rsidRDefault="00C81E4A" w:rsidP="00C81E4A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12B10A35" w14:textId="77777777" w:rsidR="00C81E4A" w:rsidRDefault="00C81E4A" w:rsidP="00C81E4A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8.  Do you think this project worked better because you were part of a team, or do you think you could have done a better job working alone?</w:t>
      </w:r>
    </w:p>
    <w:p w14:paraId="2CE15006" w14:textId="77777777" w:rsidR="00C81E4A" w:rsidRDefault="00C81E4A" w:rsidP="00C81E4A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5AC7B591" w14:textId="77777777" w:rsidR="00C81E4A" w:rsidRDefault="00C81E4A" w:rsidP="00C81E4A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3A8D6F24" w14:textId="77777777" w:rsidR="00C81E4A" w:rsidRDefault="00C81E4A" w:rsidP="00C81E4A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5A7C9C1F" w14:textId="535CCDE3" w:rsidR="00C81E4A" w:rsidRDefault="00C81E4A" w:rsidP="00C81E4A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  Do you think that engineers work alone, or in a team when they are developing new materials, processes, or products?</w:t>
      </w:r>
    </w:p>
    <w:p w14:paraId="797E2C85" w14:textId="77777777" w:rsidR="00C81E4A" w:rsidRDefault="00C81E4A" w:rsidP="00C81E4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color w:val="333399"/>
          <w:spacing w:val="46"/>
          <w:sz w:val="36"/>
          <w:szCs w:val="36"/>
        </w:rPr>
        <w:t xml:space="preserve"> </w:t>
      </w:r>
    </w:p>
    <w:p w14:paraId="4308DB3F" w14:textId="77777777" w:rsidR="00FB19C7" w:rsidRDefault="00FB19C7"/>
    <w:sectPr w:rsidR="00FB19C7" w:rsidSect="00C81E4A">
      <w:foot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EF3A8" w14:textId="77777777" w:rsidR="00CB3DF0" w:rsidRDefault="00C81E4A" w:rsidP="00C53A7E">
    <w:pPr>
      <w:pStyle w:val="Title"/>
    </w:pPr>
    <w:r>
      <w:rPr>
        <w:rFonts w:ascii="Verdana" w:hAnsi="Verdana"/>
        <w:color w:val="333399"/>
        <w:sz w:val="20"/>
        <w:szCs w:val="20"/>
      </w:rPr>
      <w:t xml:space="preserve">                               </w:t>
    </w:r>
    <w:r>
      <w:rPr>
        <w:rFonts w:ascii="Verdana" w:hAnsi="Verdana"/>
        <w:color w:val="333399"/>
        <w:sz w:val="20"/>
        <w:szCs w:val="20"/>
      </w:rPr>
      <w:t xml:space="preserve">      </w:t>
    </w:r>
    <w:r>
      <w:rPr>
        <w:rFonts w:ascii="Verdana" w:hAnsi="Verdana"/>
        <w:color w:val="333399"/>
        <w:sz w:val="20"/>
        <w:szCs w:val="20"/>
      </w:rPr>
      <w:t xml:space="preserve"> </w:t>
    </w:r>
    <w:r>
      <w:rPr>
        <w:rFonts w:ascii="Verdana" w:hAnsi="Verdana"/>
        <w:color w:val="333399"/>
        <w:sz w:val="20"/>
        <w:szCs w:val="20"/>
      </w:rPr>
      <w:t xml:space="preserve">             </w:t>
    </w:r>
    <w:r>
      <w:rPr>
        <w:rFonts w:ascii="Verdana" w:hAnsi="Verdana"/>
        <w:color w:val="333399"/>
        <w:sz w:val="20"/>
        <w:szCs w:val="20"/>
      </w:rPr>
      <w:t xml:space="preserve"> </w:t>
    </w:r>
    <w:r>
      <w:rPr>
        <w:rFonts w:ascii="Verdana" w:hAnsi="Verdana"/>
        <w:color w:val="333399"/>
        <w:sz w:val="20"/>
        <w:szCs w:val="20"/>
      </w:rPr>
      <w:t xml:space="preserve">  </w:t>
    </w:r>
    <w:r>
      <w:rPr>
        <w:rFonts w:ascii="Verdana" w:hAnsi="Verdana"/>
        <w:color w:val="333399"/>
        <w:sz w:val="20"/>
        <w:szCs w:val="20"/>
      </w:rPr>
      <w:t>Waterproof that Roof!</w:t>
    </w:r>
    <w:r>
      <w:rPr>
        <w:rFonts w:ascii="Verdana" w:hAnsi="Verdana"/>
        <w:color w:val="333399"/>
        <w:sz w:val="20"/>
        <w:szCs w:val="20"/>
      </w:rPr>
      <w:t xml:space="preserve">      </w:t>
    </w:r>
    <w:r>
      <w:rPr>
        <w:rFonts w:ascii="Verdana" w:hAnsi="Verdana"/>
        <w:color w:val="333399"/>
        <w:sz w:val="20"/>
        <w:szCs w:val="20"/>
      </w:rPr>
      <w:t xml:space="preserve"> </w:t>
    </w:r>
    <w:r>
      <w:rPr>
        <w:rFonts w:ascii="Verdana" w:hAnsi="Verdana"/>
        <w:color w:val="333399"/>
        <w:sz w:val="20"/>
        <w:szCs w:val="20"/>
      </w:rPr>
      <w:t xml:space="preserve"> </w:t>
    </w:r>
    <w:r>
      <w:rPr>
        <w:rFonts w:ascii="Verdana" w:hAnsi="Verdana"/>
        <w:color w:val="333399"/>
        <w:sz w:val="20"/>
        <w:szCs w:val="20"/>
      </w:rPr>
      <w:t xml:space="preserve">  </w:t>
    </w:r>
    <w:r>
      <w:rPr>
        <w:rFonts w:ascii="Verdana" w:hAnsi="Verdana"/>
        <w:color w:val="333399"/>
        <w:sz w:val="20"/>
        <w:szCs w:val="20"/>
      </w:rPr>
      <w:t xml:space="preserve">   </w:t>
    </w:r>
    <w:r>
      <w:rPr>
        <w:rFonts w:ascii="Verdana" w:hAnsi="Verdana"/>
        <w:color w:val="333399"/>
        <w:sz w:val="20"/>
        <w:szCs w:val="20"/>
      </w:rPr>
      <w:t xml:space="preserve">   </w:t>
    </w:r>
    <w:r>
      <w:rPr>
        <w:rFonts w:ascii="Verdana" w:hAnsi="Verdana"/>
        <w:color w:val="333399"/>
        <w:sz w:val="20"/>
        <w:szCs w:val="20"/>
      </w:rPr>
      <w:t xml:space="preserve">               </w:t>
    </w:r>
    <w:r w:rsidRPr="00BE1A58">
      <w:rPr>
        <w:rFonts w:ascii="Verdana" w:hAnsi="Verdana" w:cs="Arial"/>
        <w:b w:val="0"/>
        <w:bCs w:val="0"/>
        <w:sz w:val="18"/>
        <w:szCs w:val="18"/>
      </w:rPr>
      <w:t xml:space="preserve">  Page </w:t>
    </w:r>
    <w:r w:rsidRPr="00BE1A58">
      <w:rPr>
        <w:rFonts w:ascii="Verdana" w:hAnsi="Verdana" w:cs="Arial"/>
        <w:b w:val="0"/>
        <w:bCs w:val="0"/>
        <w:sz w:val="18"/>
        <w:szCs w:val="18"/>
      </w:rPr>
      <w:fldChar w:fldCharType="begin"/>
    </w:r>
    <w:r w:rsidRPr="00BE1A58">
      <w:rPr>
        <w:rFonts w:ascii="Verdana" w:hAnsi="Verdana" w:cs="Arial"/>
        <w:b w:val="0"/>
        <w:bCs w:val="0"/>
        <w:sz w:val="18"/>
        <w:szCs w:val="18"/>
      </w:rPr>
      <w:instrText xml:space="preserve"> PAGE </w:instrText>
    </w:r>
    <w:r w:rsidRPr="00BE1A58">
      <w:rPr>
        <w:rFonts w:ascii="Verdana" w:hAnsi="Verdana" w:cs="Arial"/>
        <w:b w:val="0"/>
        <w:bCs w:val="0"/>
        <w:sz w:val="18"/>
        <w:szCs w:val="18"/>
      </w:rPr>
      <w:fldChar w:fldCharType="separate"/>
    </w:r>
    <w:r>
      <w:rPr>
        <w:rFonts w:ascii="Verdana" w:hAnsi="Verdana" w:cs="Arial"/>
        <w:b w:val="0"/>
        <w:bCs w:val="0"/>
        <w:noProof/>
        <w:sz w:val="18"/>
        <w:szCs w:val="18"/>
      </w:rPr>
      <w:t>1</w:t>
    </w:r>
    <w:r w:rsidRPr="00BE1A58">
      <w:rPr>
        <w:rFonts w:ascii="Verdana" w:hAnsi="Verdana" w:cs="Arial"/>
        <w:b w:val="0"/>
        <w:bCs w:val="0"/>
        <w:sz w:val="18"/>
        <w:szCs w:val="18"/>
      </w:rPr>
      <w:fldChar w:fldCharType="end"/>
    </w:r>
    <w:r w:rsidRPr="00BE1A58">
      <w:rPr>
        <w:rFonts w:ascii="Verdana" w:hAnsi="Verdana" w:cs="Arial"/>
        <w:b w:val="0"/>
        <w:bCs w:val="0"/>
        <w:sz w:val="18"/>
        <w:szCs w:val="18"/>
      </w:rPr>
      <w:t xml:space="preserve"> of </w:t>
    </w:r>
    <w:r w:rsidRPr="00BE1A58">
      <w:rPr>
        <w:rFonts w:ascii="Verdana" w:hAnsi="Verdana" w:cs="Arial"/>
        <w:b w:val="0"/>
        <w:bCs w:val="0"/>
        <w:sz w:val="18"/>
        <w:szCs w:val="18"/>
      </w:rPr>
      <w:fldChar w:fldCharType="begin"/>
    </w:r>
    <w:r w:rsidRPr="00BE1A58">
      <w:rPr>
        <w:rFonts w:ascii="Verdana" w:hAnsi="Verdana" w:cs="Arial"/>
        <w:b w:val="0"/>
        <w:bCs w:val="0"/>
        <w:sz w:val="18"/>
        <w:szCs w:val="18"/>
      </w:rPr>
      <w:instrText xml:space="preserve"> NUMPAGES </w:instrText>
    </w:r>
    <w:r w:rsidRPr="00BE1A58">
      <w:rPr>
        <w:rFonts w:ascii="Verdana" w:hAnsi="Verdana" w:cs="Arial"/>
        <w:b w:val="0"/>
        <w:bCs w:val="0"/>
        <w:sz w:val="18"/>
        <w:szCs w:val="18"/>
      </w:rPr>
      <w:fldChar w:fldCharType="separate"/>
    </w:r>
    <w:r>
      <w:rPr>
        <w:rFonts w:ascii="Verdana" w:hAnsi="Verdana" w:cs="Arial"/>
        <w:b w:val="0"/>
        <w:bCs w:val="0"/>
        <w:noProof/>
        <w:sz w:val="18"/>
        <w:szCs w:val="18"/>
      </w:rPr>
      <w:t>4</w:t>
    </w:r>
    <w:r w:rsidRPr="00BE1A58">
      <w:rPr>
        <w:rFonts w:ascii="Verdana" w:hAnsi="Verdana" w:cs="Arial"/>
        <w:b w:val="0"/>
        <w:bCs w:val="0"/>
        <w:sz w:val="18"/>
        <w:szCs w:val="18"/>
      </w:rPr>
      <w:fldChar w:fldCharType="end"/>
    </w:r>
  </w:p>
  <w:p w14:paraId="39567249" w14:textId="77777777" w:rsidR="00CB3DF0" w:rsidRPr="00C53A7E" w:rsidRDefault="00C81E4A" w:rsidP="00393999">
    <w:pPr>
      <w:pStyle w:val="Footer"/>
      <w:jc w:val="center"/>
    </w:pPr>
    <w:r w:rsidRPr="00825431">
      <w:rPr>
        <w:rFonts w:ascii="Verdana" w:hAnsi="Verdana" w:cs="Arial"/>
        <w:sz w:val="18"/>
        <w:szCs w:val="18"/>
      </w:rPr>
      <w:t xml:space="preserve">Developed by IEEE as part of </w:t>
    </w:r>
    <w:proofErr w:type="spellStart"/>
    <w:r>
      <w:rPr>
        <w:rFonts w:ascii="Verdana" w:hAnsi="Verdana" w:cs="Arial"/>
        <w:sz w:val="18"/>
        <w:szCs w:val="18"/>
      </w:rPr>
      <w:t>TryEngineering</w:t>
    </w:r>
    <w:proofErr w:type="spellEnd"/>
    <w:r>
      <w:rPr>
        <w:rFonts w:ascii="Verdana" w:hAnsi="Verdana" w:cs="Arial"/>
        <w:sz w:val="18"/>
        <w:szCs w:val="18"/>
      </w:rPr>
      <w:br/>
    </w:r>
    <w:r w:rsidRPr="00AA126E">
      <w:rPr>
        <w:rFonts w:ascii="Verdana" w:hAnsi="Verdana" w:cs="Arial"/>
        <w:sz w:val="18"/>
        <w:szCs w:val="18"/>
      </w:rPr>
      <w:t>www.</w:t>
    </w:r>
    <w:r>
      <w:rPr>
        <w:rFonts w:ascii="Verdana" w:hAnsi="Verdana" w:cs="Arial"/>
        <w:sz w:val="18"/>
        <w:szCs w:val="18"/>
      </w:rPr>
      <w:t>tryengineering.org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4A"/>
    <w:rsid w:val="00C81E4A"/>
    <w:rsid w:val="00FB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44F3"/>
  <w15:chartTrackingRefBased/>
  <w15:docId w15:val="{8AA5327A-E51F-4CF9-93AC-F2D4481C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1E4A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C81E4A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C81E4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C81E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E4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Moore</dc:creator>
  <cp:keywords/>
  <dc:description/>
  <cp:lastModifiedBy>Frances Moore</cp:lastModifiedBy>
  <cp:revision>1</cp:revision>
  <dcterms:created xsi:type="dcterms:W3CDTF">2020-12-20T03:54:00Z</dcterms:created>
  <dcterms:modified xsi:type="dcterms:W3CDTF">2020-12-20T03:55:00Z</dcterms:modified>
</cp:coreProperties>
</file>